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10031" w14:textId="7E1DCD5E" w:rsidR="0072108E" w:rsidRDefault="00000000">
      <w:pPr>
        <w:spacing w:after="60"/>
        <w:jc w:val="center"/>
      </w:pPr>
      <w:r>
        <w:rPr>
          <w:b/>
          <w:bCs/>
          <w:color w:val="666666"/>
          <w:sz w:val="22"/>
          <w:szCs w:val="22"/>
        </w:rPr>
        <w:t>FICHE D'ACTIVITÉ — FRANÇAIS 1</w:t>
      </w:r>
      <w:r>
        <w:rPr>
          <w:b/>
          <w:bCs/>
          <w:color w:val="666666"/>
          <w:sz w:val="18"/>
          <w:szCs w:val="18"/>
        </w:rPr>
        <w:t>ère</w:t>
      </w:r>
    </w:p>
    <w:p w14:paraId="574155D4" w14:textId="57D6CB59" w:rsidR="0072108E" w:rsidRDefault="00000000">
      <w:pPr>
        <w:spacing w:after="60"/>
        <w:jc w:val="center"/>
        <w:rPr>
          <w:sz w:val="20"/>
          <w:szCs w:val="20"/>
        </w:rPr>
      </w:pPr>
      <w:r>
        <w:rPr>
          <w:sz w:val="20"/>
          <w:szCs w:val="20"/>
        </w:rPr>
        <w:t>Nom</w:t>
      </w:r>
      <w:r w:rsidR="00544887">
        <w:rPr>
          <w:sz w:val="20"/>
          <w:szCs w:val="20"/>
        </w:rPr>
        <w:t>s</w:t>
      </w:r>
      <w:r>
        <w:rPr>
          <w:sz w:val="20"/>
          <w:szCs w:val="20"/>
        </w:rPr>
        <w:t xml:space="preserve"> </w:t>
      </w:r>
      <w:r w:rsidR="00537CD3">
        <w:rPr>
          <w:sz w:val="20"/>
          <w:szCs w:val="20"/>
        </w:rPr>
        <w:t xml:space="preserve">et prénom </w:t>
      </w:r>
      <w:r w:rsidR="00544887">
        <w:rPr>
          <w:sz w:val="20"/>
          <w:szCs w:val="20"/>
        </w:rPr>
        <w:t>des personnes de l'équipe</w:t>
      </w:r>
      <w:r w:rsidR="00537CD3">
        <w:rPr>
          <w:sz w:val="20"/>
          <w:szCs w:val="20"/>
        </w:rPr>
        <w:t xml:space="preserve">, ainsi que leur </w:t>
      </w:r>
      <w:proofErr w:type="gramStart"/>
      <w:r w:rsidR="00537CD3">
        <w:rPr>
          <w:sz w:val="20"/>
          <w:szCs w:val="20"/>
        </w:rPr>
        <w:t>rôle</w:t>
      </w:r>
      <w:r>
        <w:rPr>
          <w:sz w:val="20"/>
          <w:szCs w:val="20"/>
        </w:rPr>
        <w:t>:</w:t>
      </w:r>
      <w:proofErr w:type="gramEnd"/>
      <w:r>
        <w:rPr>
          <w:sz w:val="20"/>
          <w:szCs w:val="20"/>
        </w:rPr>
        <w:t xml:space="preserve"> </w:t>
      </w:r>
      <w:r w:rsidR="00544887">
        <w:rPr>
          <w:sz w:val="20"/>
          <w:szCs w:val="20"/>
        </w:rPr>
        <w:br/>
        <w:t>A</w:t>
      </w:r>
      <w:r w:rsidR="00544887">
        <w:rPr>
          <w:sz w:val="20"/>
          <w:szCs w:val="20"/>
        </w:rPr>
        <w:br/>
        <w:t>B</w:t>
      </w:r>
    </w:p>
    <w:p w14:paraId="4947B71E" w14:textId="5F48DEAD" w:rsidR="00544887" w:rsidRDefault="00544887">
      <w:pPr>
        <w:spacing w:after="60"/>
        <w:jc w:val="center"/>
        <w:rPr>
          <w:sz w:val="20"/>
          <w:szCs w:val="20"/>
        </w:rPr>
      </w:pPr>
      <w:r>
        <w:rPr>
          <w:sz w:val="20"/>
          <w:szCs w:val="20"/>
        </w:rPr>
        <w:t>C</w:t>
      </w:r>
    </w:p>
    <w:p w14:paraId="40FF4D41" w14:textId="1D4384FE" w:rsidR="00544887" w:rsidRDefault="00544887">
      <w:pPr>
        <w:spacing w:after="60"/>
        <w:jc w:val="center"/>
      </w:pPr>
      <w:r>
        <w:rPr>
          <w:sz w:val="20"/>
          <w:szCs w:val="20"/>
        </w:rPr>
        <w:t>Z</w:t>
      </w:r>
    </w:p>
    <w:p w14:paraId="008693CA" w14:textId="77777777" w:rsidR="0072108E" w:rsidRDefault="0072108E">
      <w:pPr>
        <w:pBdr>
          <w:bottom w:val="single" w:sz="6" w:space="1" w:color="1A3A5C"/>
        </w:pBdr>
        <w:spacing w:after="240"/>
      </w:pPr>
    </w:p>
    <w:p w14:paraId="325C3BEB" w14:textId="77777777" w:rsidR="00F431EA" w:rsidRPr="00F431EA" w:rsidRDefault="00F431EA" w:rsidP="00F431EA">
      <w:pPr>
        <w:spacing w:after="40"/>
        <w:jc w:val="center"/>
        <w:rPr>
          <w:b/>
          <w:bCs/>
          <w:color w:val="1A3A5C"/>
          <w:sz w:val="40"/>
          <w:szCs w:val="40"/>
        </w:rPr>
      </w:pPr>
      <w:r w:rsidRPr="00F431EA">
        <w:rPr>
          <w:b/>
          <w:bCs/>
          <w:color w:val="1A3A5C"/>
          <w:sz w:val="40"/>
          <w:szCs w:val="40"/>
        </w:rPr>
        <w:t>Comment la Terre</w:t>
      </w:r>
    </w:p>
    <w:p w14:paraId="7F7D3446" w14:textId="476D43D2" w:rsidR="0072108E" w:rsidRDefault="00F431EA">
      <w:pPr>
        <w:spacing w:after="60"/>
        <w:jc w:val="center"/>
        <w:rPr>
          <w:b/>
          <w:bCs/>
          <w:i/>
          <w:iCs/>
          <w:color w:val="1A3A5C"/>
          <w:sz w:val="40"/>
          <w:szCs w:val="40"/>
        </w:rPr>
      </w:pPr>
      <w:proofErr w:type="gramStart"/>
      <w:r w:rsidRPr="00F431EA">
        <w:rPr>
          <w:b/>
          <w:bCs/>
          <w:color w:val="1A3A5C"/>
          <w:sz w:val="40"/>
          <w:szCs w:val="40"/>
        </w:rPr>
        <w:t>s’est</w:t>
      </w:r>
      <w:proofErr w:type="gramEnd"/>
      <w:r w:rsidRPr="00F431EA">
        <w:rPr>
          <w:b/>
          <w:bCs/>
          <w:color w:val="1A3A5C"/>
          <w:sz w:val="40"/>
          <w:szCs w:val="40"/>
        </w:rPr>
        <w:t>-elle peuplée ?</w:t>
      </w:r>
      <w:r w:rsidRPr="00F431EA">
        <w:rPr>
          <w:b/>
          <w:bCs/>
          <w:i/>
          <w:iCs/>
          <w:color w:val="1A3A5C"/>
          <w:sz w:val="40"/>
          <w:szCs w:val="40"/>
        </w:rPr>
        <w:t xml:space="preserve"> </w:t>
      </w:r>
    </w:p>
    <w:p w14:paraId="201FA23F" w14:textId="27E208B9" w:rsidR="004F2AE7" w:rsidRDefault="004F2AE7" w:rsidP="004F2AE7">
      <w:pPr>
        <w:pStyle w:val="Titre2"/>
      </w:pPr>
      <w:r>
        <w:t>Compétences visées</w:t>
      </w:r>
      <w:r w:rsidR="00CF2C21">
        <w:t xml:space="preserve"> </w:t>
      </w:r>
      <w:r>
        <w:t>:</w:t>
      </w:r>
    </w:p>
    <w:p w14:paraId="765A8962" w14:textId="77777777" w:rsidR="0072108E" w:rsidRDefault="0072108E"/>
    <w:p w14:paraId="1AA395AA" w14:textId="7C5BFEAC" w:rsidR="0072108E" w:rsidRDefault="004F2AE7"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70461932" wp14:editId="27D262E6">
                <wp:simplePos x="0" y="0"/>
                <wp:positionH relativeFrom="column">
                  <wp:posOffset>128400</wp:posOffset>
                </wp:positionH>
                <wp:positionV relativeFrom="paragraph">
                  <wp:posOffset>788120</wp:posOffset>
                </wp:positionV>
                <wp:extent cx="1305000" cy="41400"/>
                <wp:effectExtent l="63500" t="101600" r="66675" b="98425"/>
                <wp:wrapNone/>
                <wp:docPr id="912649532" name="Encre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1305000" cy="41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38A59B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cre 6" o:spid="_x0000_s1026" type="#_x0000_t75" style="position:absolute;margin-left:7.25pt;margin-top:56.4pt;width:108.4pt;height:14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">
                <v:imagedata r:id="rId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B596BD5" wp14:editId="29F7B49D">
                <wp:simplePos x="0" y="0"/>
                <wp:positionH relativeFrom="column">
                  <wp:posOffset>26520</wp:posOffset>
                </wp:positionH>
                <wp:positionV relativeFrom="paragraph">
                  <wp:posOffset>51200</wp:posOffset>
                </wp:positionV>
                <wp:extent cx="2123280" cy="12240"/>
                <wp:effectExtent l="63500" t="101600" r="61595" b="102235"/>
                <wp:wrapNone/>
                <wp:docPr id="1048501205" name="Encre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2123280" cy="12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7384BE" id="Encre 5" o:spid="_x0000_s1026" type="#_x0000_t75" style="position:absolute;margin-left:-.75pt;margin-top:-1.6pt;width:172.9pt;height:1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">
                <v:imagedata r:id="rId8" o:title="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3AA9022" wp14:editId="5D3414E4">
            <wp:extent cx="3181350" cy="1035098"/>
            <wp:effectExtent l="0" t="0" r="0" b="6350"/>
            <wp:docPr id="1289504221" name="Image 1" descr="Une image contenant texte, Polic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504221" name="Image 1" descr="Une image contenant texte, Police, capture d’écran&#10;&#10;Le contenu généré par l’IA peut êtr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5378" cy="104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B15847" w14:textId="77777777" w:rsidR="0072108E" w:rsidRDefault="00000000">
      <w:pPr>
        <w:pStyle w:val="Titre2"/>
      </w:pPr>
      <w:r>
        <w:t>Questions d'analyse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9"/>
        <w:gridCol w:w="8497"/>
      </w:tblGrid>
      <w:tr w:rsidR="0072108E" w14:paraId="1B6CB356" w14:textId="77777777">
        <w:tc>
          <w:tcPr>
            <w:tcW w:w="0" w:type="auto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E945423" w14:textId="08BD522D" w:rsidR="0072108E" w:rsidRDefault="00000000">
            <w:r>
              <w:rPr>
                <w:b/>
                <w:bCs/>
                <w:color w:val="FFFFFF"/>
                <w:sz w:val="22"/>
                <w:szCs w:val="22"/>
              </w:rPr>
              <w:t xml:space="preserve">PARTIE 1 — </w:t>
            </w:r>
            <w:r w:rsidR="00F431EA">
              <w:rPr>
                <w:b/>
                <w:bCs/>
                <w:color w:val="FFFFFF"/>
                <w:sz w:val="22"/>
                <w:szCs w:val="22"/>
              </w:rPr>
              <w:t>COMPREHENSION</w:t>
            </w:r>
          </w:p>
        </w:tc>
      </w:tr>
      <w:tr w:rsidR="0072108E" w14:paraId="438AE1E8" w14:textId="77777777" w:rsidTr="00544887">
        <w:tc>
          <w:tcPr>
            <w:tcW w:w="12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4289E05" w14:textId="77777777" w:rsidR="0072108E" w:rsidRDefault="00000000">
            <w:pPr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>Q1</w:t>
            </w:r>
          </w:p>
        </w:tc>
        <w:tc>
          <w:tcPr>
            <w:tcW w:w="84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F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542ED00" w14:textId="1F40D99A" w:rsidR="0072108E" w:rsidRDefault="00F431EA">
            <w:r>
              <w:rPr>
                <w:b/>
                <w:bCs/>
                <w:sz w:val="22"/>
                <w:szCs w:val="22"/>
              </w:rPr>
              <w:t>Quelles sont les grandes étapes du peuplement de la terre par les humains</w:t>
            </w:r>
          </w:p>
        </w:tc>
      </w:tr>
      <w:tr w:rsidR="0072108E" w14:paraId="077223FA" w14:textId="77777777" w:rsidTr="00544887">
        <w:tc>
          <w:tcPr>
            <w:tcW w:w="12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2095101" w14:textId="77777777" w:rsidR="0072108E" w:rsidRDefault="0072108E"/>
        </w:tc>
        <w:tc>
          <w:tcPr>
            <w:tcW w:w="84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A757764" w14:textId="77777777" w:rsidR="0072108E" w:rsidRDefault="0072108E"/>
        </w:tc>
      </w:tr>
      <w:tr w:rsidR="0072108E" w14:paraId="7F14CC55" w14:textId="77777777" w:rsidTr="00544887">
        <w:tc>
          <w:tcPr>
            <w:tcW w:w="12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DAEFD5" w14:textId="77777777" w:rsidR="0072108E" w:rsidRDefault="0072108E"/>
        </w:tc>
        <w:tc>
          <w:tcPr>
            <w:tcW w:w="84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A2F9932" w14:textId="77777777" w:rsidR="0072108E" w:rsidRDefault="0072108E"/>
        </w:tc>
      </w:tr>
      <w:tr w:rsidR="0072108E" w14:paraId="70990C36" w14:textId="77777777" w:rsidTr="00544887">
        <w:tc>
          <w:tcPr>
            <w:tcW w:w="12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BEFC96B" w14:textId="77777777" w:rsidR="0072108E" w:rsidRDefault="0072108E"/>
        </w:tc>
        <w:tc>
          <w:tcPr>
            <w:tcW w:w="84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90F0755" w14:textId="77777777" w:rsidR="0072108E" w:rsidRDefault="0072108E"/>
        </w:tc>
      </w:tr>
      <w:tr w:rsidR="0072108E" w14:paraId="639F99DE" w14:textId="77777777" w:rsidTr="00544887">
        <w:tc>
          <w:tcPr>
            <w:tcW w:w="12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A7666A2" w14:textId="77777777" w:rsidR="0072108E" w:rsidRDefault="0072108E"/>
        </w:tc>
        <w:tc>
          <w:tcPr>
            <w:tcW w:w="84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B4C27CB" w14:textId="77777777" w:rsidR="0072108E" w:rsidRDefault="0072108E"/>
        </w:tc>
      </w:tr>
      <w:tr w:rsidR="0072108E" w14:paraId="45223E41" w14:textId="77777777" w:rsidTr="00544887">
        <w:tc>
          <w:tcPr>
            <w:tcW w:w="12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CDED4E7" w14:textId="77777777" w:rsidR="0072108E" w:rsidRDefault="0072108E"/>
        </w:tc>
        <w:tc>
          <w:tcPr>
            <w:tcW w:w="84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B9A9A68" w14:textId="77777777" w:rsidR="0072108E" w:rsidRDefault="0072108E"/>
        </w:tc>
      </w:tr>
      <w:tr w:rsidR="0072108E" w14:paraId="61767C00" w14:textId="77777777" w:rsidTr="00544887">
        <w:tc>
          <w:tcPr>
            <w:tcW w:w="12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DBB1F7A" w14:textId="77777777" w:rsidR="0072108E" w:rsidRDefault="00000000">
            <w:pPr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>Q2</w:t>
            </w:r>
          </w:p>
        </w:tc>
        <w:tc>
          <w:tcPr>
            <w:tcW w:w="84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F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EB35953" w14:textId="4E6FCD99" w:rsidR="0072108E" w:rsidRDefault="00F431EA">
            <w:r>
              <w:rPr>
                <w:b/>
                <w:bCs/>
                <w:sz w:val="22"/>
                <w:szCs w:val="22"/>
              </w:rPr>
              <w:t>Réalise une frise avec les 3 grandes étapes, et détaille les sous-étapes au sein de la frise, au dos, en traçant une ligne du temps de 20 cm</w:t>
            </w:r>
            <w:r w:rsidR="00D442B0">
              <w:rPr>
                <w:b/>
                <w:bCs/>
                <w:sz w:val="22"/>
                <w:szCs w:val="22"/>
              </w:rPr>
              <w:t xml:space="preserve"> précisément.</w:t>
            </w:r>
          </w:p>
        </w:tc>
      </w:tr>
    </w:tbl>
    <w:p w14:paraId="4BD7E195" w14:textId="13822F01" w:rsidR="0072108E" w:rsidRDefault="00537CD3">
      <w:pPr>
        <w:pBdr>
          <w:top w:val="single" w:sz="4" w:space="1" w:color="CCCCCC"/>
        </w:pBdr>
        <w:spacing w:before="120"/>
        <w:jc w:val="center"/>
      </w:pPr>
      <w:r>
        <w:br/>
      </w:r>
      <w:r w:rsidR="00E44E3C" w:rsidRPr="00537CD3">
        <w:rPr>
          <w:highlight w:val="yellow"/>
        </w:rPr>
        <w:t>Auto-évaluation</w:t>
      </w:r>
      <w:r>
        <w:t xml:space="preserve"> </w:t>
      </w:r>
      <w:r w:rsidR="00E44E3C">
        <w:t xml:space="preserve">(entourez ce que vous avez </w:t>
      </w:r>
      <w:proofErr w:type="spellStart"/>
      <w:proofErr w:type="gramStart"/>
      <w:r w:rsidR="00E44E3C">
        <w:t>réalis</w:t>
      </w:r>
      <w:proofErr w:type="spellEnd"/>
      <w:r>
        <w:t>:</w:t>
      </w:r>
      <w:proofErr w:type="gramEnd"/>
      <w:r>
        <w:t xml:space="preserve"> 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9"/>
        <w:gridCol w:w="8497"/>
      </w:tblGrid>
      <w:tr w:rsidR="00537CD3" w14:paraId="1EEC1A3A" w14:textId="77777777" w:rsidTr="002747A5">
        <w:tc>
          <w:tcPr>
            <w:tcW w:w="12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6316323" w14:textId="77777777" w:rsidR="00537CD3" w:rsidRDefault="00537CD3" w:rsidP="002747A5"/>
        </w:tc>
        <w:tc>
          <w:tcPr>
            <w:tcW w:w="84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FB50776" w14:textId="0EB0AD6F" w:rsidR="00537CD3" w:rsidRDefault="00537CD3" w:rsidP="002747A5">
            <w:r w:rsidRPr="00537CD3">
              <w:t>LE TEMPS EST RESPECTE ET LE NIVEAU SONORE EST BAS</w:t>
            </w:r>
            <w:r w:rsidR="00CF2C21">
              <w:t xml:space="preserve"> + </w:t>
            </w:r>
            <w:r w:rsidR="00CF2C21" w:rsidRPr="00537CD3">
              <w:t>TOUS LES ELEVES ONT PARTICIPE EQUITABLEMENT</w:t>
            </w:r>
          </w:p>
        </w:tc>
      </w:tr>
      <w:tr w:rsidR="00537CD3" w14:paraId="394D47C7" w14:textId="77777777" w:rsidTr="002747A5">
        <w:tc>
          <w:tcPr>
            <w:tcW w:w="12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2B6ED2C" w14:textId="166CD6FF" w:rsidR="00537CD3" w:rsidRDefault="00CF2C21" w:rsidP="002747A5">
            <w:r>
              <w:t xml:space="preserve">VERT </w:t>
            </w:r>
          </w:p>
        </w:tc>
        <w:tc>
          <w:tcPr>
            <w:tcW w:w="84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EB5A37A" w14:textId="3EB56EAA" w:rsidR="00537CD3" w:rsidRDefault="000E51EA" w:rsidP="002747A5">
            <w:r>
              <w:t>3 IDEES SONT DANS L'ORDRE DANS LA QUESTION 1 ET 2</w:t>
            </w:r>
          </w:p>
        </w:tc>
      </w:tr>
      <w:tr w:rsidR="00CF2C21" w14:paraId="5780222E" w14:textId="77777777" w:rsidTr="002747A5">
        <w:tc>
          <w:tcPr>
            <w:tcW w:w="12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2F04983" w14:textId="60171A22" w:rsidR="00CF2C21" w:rsidRDefault="00CF2C21" w:rsidP="002747A5">
            <w:r>
              <w:t>VERT EXPERT</w:t>
            </w:r>
          </w:p>
        </w:tc>
        <w:tc>
          <w:tcPr>
            <w:tcW w:w="84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741199B" w14:textId="3F92150C" w:rsidR="00CF2C21" w:rsidRDefault="00E44E3C" w:rsidP="002747A5">
            <w:r w:rsidRPr="00E44E3C">
              <w:t>TOUTES LES PHASES SONT PRESENTES ET ORDONNEES DANS LE TEMPS</w:t>
            </w:r>
          </w:p>
        </w:tc>
      </w:tr>
    </w:tbl>
    <w:p w14:paraId="1773F2AC" w14:textId="77777777" w:rsidR="00537CD3" w:rsidRDefault="00537CD3">
      <w:pPr>
        <w:pBdr>
          <w:top w:val="single" w:sz="4" w:space="1" w:color="CCCCCC"/>
        </w:pBdr>
        <w:spacing w:before="120"/>
        <w:jc w:val="center"/>
      </w:pPr>
    </w:p>
    <w:p w14:paraId="3498447A" w14:textId="0451F636" w:rsidR="000E51EA" w:rsidRDefault="000E51EA">
      <w:pPr>
        <w:pBdr>
          <w:top w:val="single" w:sz="4" w:space="1" w:color="CCCCCC"/>
        </w:pBdr>
        <w:spacing w:before="120"/>
        <w:jc w:val="center"/>
        <w:sectPr w:rsidR="000E51EA">
          <w:pgSz w:w="11906" w:h="16838"/>
          <w:pgMar w:top="1080" w:right="1080" w:bottom="1080" w:left="1080" w:header="708" w:footer="708" w:gutter="0"/>
          <w:cols w:space="720"/>
          <w:docGrid w:linePitch="360"/>
        </w:sectPr>
      </w:pPr>
    </w:p>
    <w:p w14:paraId="59CB1D69" w14:textId="0235F42D" w:rsidR="00537CD3" w:rsidRDefault="000E51EA">
      <w:pPr>
        <w:pBdr>
          <w:top w:val="single" w:sz="4" w:space="1" w:color="CCCCCC"/>
        </w:pBdr>
        <w:spacing w:before="120"/>
        <w:jc w:val="center"/>
      </w:pPr>
      <w:r>
        <w:lastRenderedPageBreak/>
        <w:t>(Pour ceux qui sont en ligne)</w:t>
      </w:r>
    </w:p>
    <w:p w14:paraId="02220342" w14:textId="77777777" w:rsidR="000E51EA" w:rsidRDefault="000E51EA">
      <w:pPr>
        <w:pBdr>
          <w:top w:val="single" w:sz="4" w:space="1" w:color="CCCCCC"/>
        </w:pBdr>
        <w:spacing w:before="120"/>
        <w:jc w:val="center"/>
      </w:pPr>
    </w:p>
    <w:p w14:paraId="72E1C18C" w14:textId="77777777" w:rsidR="000E51EA" w:rsidRDefault="000E51EA">
      <w:pPr>
        <w:pBdr>
          <w:top w:val="single" w:sz="4" w:space="1" w:color="CCCCCC"/>
        </w:pBdr>
        <w:spacing w:before="120"/>
        <w:jc w:val="center"/>
      </w:pPr>
    </w:p>
    <w:p w14:paraId="5C6A51F5" w14:textId="77777777" w:rsidR="000E51EA" w:rsidRDefault="000E51EA">
      <w:pPr>
        <w:pBdr>
          <w:top w:val="single" w:sz="4" w:space="1" w:color="CCCCCC"/>
        </w:pBdr>
        <w:spacing w:before="120"/>
        <w:jc w:val="center"/>
      </w:pPr>
    </w:p>
    <w:p w14:paraId="581C47DE" w14:textId="77777777" w:rsidR="000E51EA" w:rsidRDefault="000E51EA">
      <w:pPr>
        <w:pBdr>
          <w:top w:val="single" w:sz="4" w:space="1" w:color="CCCCCC"/>
        </w:pBdr>
        <w:spacing w:before="120"/>
        <w:jc w:val="center"/>
      </w:pPr>
    </w:p>
    <w:p w14:paraId="5B4F2DF1" w14:textId="77777777" w:rsidR="000E51EA" w:rsidRDefault="000E51EA">
      <w:pPr>
        <w:pBdr>
          <w:top w:val="single" w:sz="4" w:space="1" w:color="CCCCCC"/>
        </w:pBdr>
        <w:spacing w:before="120"/>
        <w:jc w:val="center"/>
      </w:pPr>
    </w:p>
    <w:p w14:paraId="7C1D7987" w14:textId="77777777" w:rsidR="000E51EA" w:rsidRDefault="000E51EA">
      <w:pPr>
        <w:pBdr>
          <w:top w:val="single" w:sz="4" w:space="1" w:color="CCCCCC"/>
        </w:pBdr>
        <w:spacing w:before="120"/>
        <w:jc w:val="center"/>
      </w:pPr>
    </w:p>
    <w:p w14:paraId="51525934" w14:textId="62F7058D" w:rsidR="000E51EA" w:rsidRDefault="000E51EA">
      <w:pPr>
        <w:pBdr>
          <w:top w:val="single" w:sz="4" w:space="1" w:color="CCCCCC"/>
        </w:pBdr>
        <w:spacing w:before="120"/>
        <w:jc w:val="center"/>
      </w:pPr>
    </w:p>
    <w:p w14:paraId="107F7409" w14:textId="58445302" w:rsidR="000E51EA" w:rsidRDefault="000E51EA">
      <w:pPr>
        <w:pBdr>
          <w:top w:val="single" w:sz="4" w:space="1" w:color="CCCCCC"/>
        </w:pBdr>
        <w:spacing w:before="120"/>
        <w:jc w:val="center"/>
      </w:pPr>
    </w:p>
    <w:p w14:paraId="2114BAC8" w14:textId="2DAC8847" w:rsidR="000E51EA" w:rsidRDefault="000E51EA">
      <w:pPr>
        <w:pBdr>
          <w:top w:val="single" w:sz="4" w:space="1" w:color="CCCCCC"/>
        </w:pBdr>
        <w:spacing w:before="120"/>
        <w:jc w:val="center"/>
      </w:pPr>
    </w:p>
    <w:p w14:paraId="5CCC2359" w14:textId="399CE098" w:rsidR="000E51EA" w:rsidRDefault="000E51EA">
      <w:pPr>
        <w:pBdr>
          <w:top w:val="single" w:sz="4" w:space="1" w:color="CCCCCC"/>
        </w:pBdr>
        <w:spacing w:before="12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E04A45" wp14:editId="28C79CFB">
                <wp:simplePos x="0" y="0"/>
                <wp:positionH relativeFrom="column">
                  <wp:posOffset>1249045</wp:posOffset>
                </wp:positionH>
                <wp:positionV relativeFrom="paragraph">
                  <wp:posOffset>49530</wp:posOffset>
                </wp:positionV>
                <wp:extent cx="7204075" cy="504825"/>
                <wp:effectExtent l="12700" t="38100" r="9525" b="41275"/>
                <wp:wrapNone/>
                <wp:docPr id="2116894684" name="Flèche vers la droi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4075" cy="5048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EE0BE2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vers la droite 8" o:spid="_x0000_s1026" type="#_x0000_t13" style="position:absolute;margin-left:98.35pt;margin-top:3.9pt;width:567.25pt;height:39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" adj="20843" fillcolor="#156082 [3204]" strokecolor="#030e13 [484]" strokeweight="1.5pt"/>
            </w:pict>
          </mc:Fallback>
        </mc:AlternateContent>
      </w:r>
    </w:p>
    <w:p w14:paraId="087BB624" w14:textId="77777777" w:rsidR="000E51EA" w:rsidRDefault="000E51EA">
      <w:pPr>
        <w:pBdr>
          <w:top w:val="single" w:sz="4" w:space="1" w:color="CCCCCC"/>
        </w:pBdr>
        <w:spacing w:before="120"/>
        <w:jc w:val="center"/>
      </w:pPr>
    </w:p>
    <w:sectPr w:rsidR="000E51EA" w:rsidSect="000E51EA">
      <w:pgSz w:w="16817" w:h="11901" w:orient="landscape"/>
      <w:pgMar w:top="1077" w:right="1077" w:bottom="1077" w:left="1077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80EF8"/>
    <w:multiLevelType w:val="hybridMultilevel"/>
    <w:tmpl w:val="EEFE45F8"/>
    <w:lvl w:ilvl="0" w:tplc="BD6A11AE">
      <w:start w:val="1"/>
      <w:numFmt w:val="bullet"/>
      <w:lvlText w:val="●"/>
      <w:lvlJc w:val="left"/>
      <w:pPr>
        <w:ind w:left="720" w:hanging="360"/>
      </w:pPr>
    </w:lvl>
    <w:lvl w:ilvl="1" w:tplc="9CC49946">
      <w:start w:val="1"/>
      <w:numFmt w:val="bullet"/>
      <w:lvlText w:val="○"/>
      <w:lvlJc w:val="left"/>
      <w:pPr>
        <w:ind w:left="1440" w:hanging="360"/>
      </w:pPr>
    </w:lvl>
    <w:lvl w:ilvl="2" w:tplc="BE485D14">
      <w:start w:val="1"/>
      <w:numFmt w:val="bullet"/>
      <w:lvlText w:val="■"/>
      <w:lvlJc w:val="left"/>
      <w:pPr>
        <w:ind w:left="2160" w:hanging="360"/>
      </w:pPr>
    </w:lvl>
    <w:lvl w:ilvl="3" w:tplc="2188B7DC">
      <w:start w:val="1"/>
      <w:numFmt w:val="bullet"/>
      <w:lvlText w:val="●"/>
      <w:lvlJc w:val="left"/>
      <w:pPr>
        <w:ind w:left="2880" w:hanging="360"/>
      </w:pPr>
    </w:lvl>
    <w:lvl w:ilvl="4" w:tplc="EB327C66">
      <w:start w:val="1"/>
      <w:numFmt w:val="bullet"/>
      <w:lvlText w:val="○"/>
      <w:lvlJc w:val="left"/>
      <w:pPr>
        <w:ind w:left="3600" w:hanging="360"/>
      </w:pPr>
    </w:lvl>
    <w:lvl w:ilvl="5" w:tplc="B6B003CA">
      <w:start w:val="1"/>
      <w:numFmt w:val="bullet"/>
      <w:lvlText w:val="■"/>
      <w:lvlJc w:val="left"/>
      <w:pPr>
        <w:ind w:left="4320" w:hanging="360"/>
      </w:pPr>
    </w:lvl>
    <w:lvl w:ilvl="6" w:tplc="D19CD8BC">
      <w:start w:val="1"/>
      <w:numFmt w:val="bullet"/>
      <w:lvlText w:val="●"/>
      <w:lvlJc w:val="left"/>
      <w:pPr>
        <w:ind w:left="5040" w:hanging="360"/>
      </w:pPr>
    </w:lvl>
    <w:lvl w:ilvl="7" w:tplc="59B298CE">
      <w:start w:val="1"/>
      <w:numFmt w:val="bullet"/>
      <w:lvlText w:val="●"/>
      <w:lvlJc w:val="left"/>
      <w:pPr>
        <w:ind w:left="5760" w:hanging="360"/>
      </w:pPr>
    </w:lvl>
    <w:lvl w:ilvl="8" w:tplc="BB30A6B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4B96071"/>
    <w:multiLevelType w:val="multilevel"/>
    <w:tmpl w:val="56046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4744877">
    <w:abstractNumId w:val="0"/>
    <w:lvlOverride w:ilvl="0">
      <w:startOverride w:val="1"/>
    </w:lvlOverride>
  </w:num>
  <w:num w:numId="2" w16cid:durableId="1082794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08E"/>
    <w:rsid w:val="00084081"/>
    <w:rsid w:val="000E51EA"/>
    <w:rsid w:val="004F2AE7"/>
    <w:rsid w:val="00537CD3"/>
    <w:rsid w:val="00544887"/>
    <w:rsid w:val="0059375B"/>
    <w:rsid w:val="005A43B1"/>
    <w:rsid w:val="006D3CA9"/>
    <w:rsid w:val="006E10F3"/>
    <w:rsid w:val="0072108E"/>
    <w:rsid w:val="00A2697F"/>
    <w:rsid w:val="00CF2C21"/>
    <w:rsid w:val="00D442B0"/>
    <w:rsid w:val="00E44E3C"/>
    <w:rsid w:val="00F4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5279C"/>
  <w15:docId w15:val="{3C0D6F4B-950D-244B-BC2F-5A343134D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spacing w:before="300" w:after="200"/>
      <w:outlineLvl w:val="0"/>
    </w:pPr>
    <w:rPr>
      <w:b/>
      <w:bCs/>
      <w:color w:val="1A3A5C"/>
      <w:sz w:val="32"/>
      <w:szCs w:val="32"/>
    </w:rPr>
  </w:style>
  <w:style w:type="paragraph" w:styleId="Titre2">
    <w:name w:val="heading 2"/>
    <w:uiPriority w:val="9"/>
    <w:unhideWhenUsed/>
    <w:qFormat/>
    <w:pPr>
      <w:spacing w:before="200" w:after="120"/>
      <w:outlineLvl w:val="1"/>
    </w:pPr>
    <w:rPr>
      <w:b/>
      <w:bCs/>
      <w:color w:val="2E6DA4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  <w:style w:type="paragraph" w:customStyle="1" w:styleId="font-claude-response-body">
    <w:name w:val="font-claude-response-body"/>
    <w:basedOn w:val="Normal"/>
    <w:rsid w:val="0054488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lev">
    <w:name w:val="Strong"/>
    <w:basedOn w:val="Policepardfaut"/>
    <w:uiPriority w:val="22"/>
    <w:qFormat/>
    <w:rsid w:val="00544887"/>
    <w:rPr>
      <w:b/>
      <w:bCs/>
    </w:rPr>
  </w:style>
  <w:style w:type="character" w:styleId="Accentuation">
    <w:name w:val="Emphasis"/>
    <w:basedOn w:val="Policepardfaut"/>
    <w:uiPriority w:val="20"/>
    <w:qFormat/>
    <w:rsid w:val="00544887"/>
    <w:rPr>
      <w:i/>
      <w:iCs/>
    </w:rPr>
  </w:style>
  <w:style w:type="paragraph" w:customStyle="1" w:styleId="whitespace-normal">
    <w:name w:val="whitespace-normal"/>
    <w:basedOn w:val="Normal"/>
    <w:rsid w:val="0054488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cvgsua">
    <w:name w:val="cvgsua"/>
    <w:basedOn w:val="Normal"/>
    <w:rsid w:val="00537CD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gcmg">
    <w:name w:val="a_gcmg"/>
    <w:basedOn w:val="Policepardfaut"/>
    <w:rsid w:val="00537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customXml" Target="ink/ink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3-05T08:42:33.431"/>
    </inkml:context>
    <inkml:brush xml:id="br0">
      <inkml:brushProperty name="width" value="0.2" units="cm"/>
      <inkml:brushProperty name="height" value="0.4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0 115,'61'0,"5"0,4 0,7 0,4 0,1 0,-3 0,0 0,-3 0,3 0,3-2,-2-3,0-3,-6 1,-8 0,-7 2,-6 1,-5 0,-3 2,-5 1,-4 1,1 0,3 0,6 0,5-2,0 0,3-2,3-1,3 0,2 1,-2-1,0 1,1 1,3-1,4 2,0 0,-3-2,-3 2,-3-2,3 0,1 2,0-2,-1 1,-1 1,1 0,2 2,-2 0,-2 0,-6 0,-3 0,-4 0,-3 0,-1 0,-1 0,-1 0,-2 0,-3 0,-2 0,-2 0,-3 0,-2 0,-2 0,-3 0,-2 0,-2 0,-5 0,-6 0,-4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3-05T08:42:30.314"/>
    </inkml:context>
    <inkml:brush xml:id="br0">
      <inkml:brushProperty name="width" value="0.2" units="cm"/>
      <inkml:brushProperty name="height" value="0.4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0 33,'80'0,"9"0,3 0,-40 0,0 0,2 0,1 0,5 0,2 0,0 0,-1 0,-4 0,-2 0,-2 0,-2 0,32 0,-1 0,-5 0,-9 0,-11 0,-8 0,-5 0,0 0,2 0,3 0,2 0,1-2,-3-2,-1 0,1-2,0 2,5 2,0-2,3 2,4-1,3 1,9 2,6 0,2 0,0 0,-1 0,1 0,4 0,2 0,3 3,1-1,-3 1,-1-1,-9-2,-5 0,-4 0,-8 0,0 0,-4 0,1 0,1 0,1 0,2 0,1 0,0 0,-3 0,-2 0,2 0,13 0,12 0,14 0,-47 0,0 0,1 0,-1 0,2 0,0 0,0 0,0 0,1 0,0 0,2 1,1 0,-1 0,1 1,-2 0,0 1,-5 0,-1-1,39 1,-10-1,-11-2,-8 0,-9 0,-8 0,-7 0,-3 0,-3 0,-1 0,-3 0,-4 0,-6 0,-8 0,-3 0</inkml:trace>
</inkml:ink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122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Marianne Peyrotte</cp:lastModifiedBy>
  <cp:revision>9</cp:revision>
  <dcterms:created xsi:type="dcterms:W3CDTF">2026-03-05T08:32:00Z</dcterms:created>
  <dcterms:modified xsi:type="dcterms:W3CDTF">2026-03-05T08:59:00Z</dcterms:modified>
</cp:coreProperties>
</file>