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36"/>
        <w:gridCol w:w="2669"/>
        <w:gridCol w:w="237"/>
        <w:gridCol w:w="2910"/>
      </w:tblGrid>
      <w:tr w:rsidR="004A1B91" w14:paraId="534B6E8B" w14:textId="77777777" w:rsidTr="004A1B91">
        <w:tc>
          <w:tcPr>
            <w:tcW w:w="2471" w:type="dxa"/>
          </w:tcPr>
          <w:p w14:paraId="5DC524D1" w14:textId="77777777" w:rsidR="004A1B91" w:rsidRDefault="004A1B91">
            <w:r>
              <w:t>Prénom du joueur:</w:t>
            </w:r>
          </w:p>
          <w:p w14:paraId="6F224FDF" w14:textId="77777777" w:rsidR="004A1B91" w:rsidRDefault="004A1B91"/>
        </w:tc>
        <w:tc>
          <w:tcPr>
            <w:tcW w:w="236" w:type="dxa"/>
            <w:tcBorders>
              <w:top w:val="nil"/>
              <w:bottom w:val="nil"/>
            </w:tcBorders>
          </w:tcPr>
          <w:p w14:paraId="125F1813" w14:textId="77777777" w:rsidR="004A1B91" w:rsidRDefault="004A1B91"/>
        </w:tc>
        <w:tc>
          <w:tcPr>
            <w:tcW w:w="2669" w:type="dxa"/>
          </w:tcPr>
          <w:p w14:paraId="652B4054" w14:textId="77777777" w:rsidR="004A1B91" w:rsidRDefault="004A1B91">
            <w:r>
              <w:t>Coach: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474FD5E5" w14:textId="77777777" w:rsidR="004A1B91" w:rsidRDefault="004A1B91"/>
        </w:tc>
        <w:tc>
          <w:tcPr>
            <w:tcW w:w="2910" w:type="dxa"/>
          </w:tcPr>
          <w:p w14:paraId="5CCD83F0" w14:textId="77777777" w:rsidR="004A1B91" w:rsidRDefault="004A1B91">
            <w:r>
              <w:t>Adversaire:</w:t>
            </w:r>
          </w:p>
        </w:tc>
      </w:tr>
    </w:tbl>
    <w:p w14:paraId="0FDCBAF7" w14:textId="77777777" w:rsidR="00155922" w:rsidRDefault="00155922"/>
    <w:tbl>
      <w:tblPr>
        <w:tblStyle w:val="TableGrid"/>
        <w:tblW w:w="9975" w:type="dxa"/>
        <w:tblInd w:w="-318" w:type="dxa"/>
        <w:tblLook w:val="04A0" w:firstRow="1" w:lastRow="0" w:firstColumn="1" w:lastColumn="0" w:noHBand="0" w:noVBand="1"/>
      </w:tblPr>
      <w:tblGrid>
        <w:gridCol w:w="2075"/>
        <w:gridCol w:w="452"/>
        <w:gridCol w:w="452"/>
        <w:gridCol w:w="453"/>
        <w:gridCol w:w="453"/>
        <w:gridCol w:w="453"/>
        <w:gridCol w:w="453"/>
        <w:gridCol w:w="453"/>
        <w:gridCol w:w="912"/>
        <w:gridCol w:w="510"/>
        <w:gridCol w:w="417"/>
        <w:gridCol w:w="482"/>
        <w:gridCol w:w="482"/>
        <w:gridCol w:w="482"/>
        <w:gridCol w:w="482"/>
        <w:gridCol w:w="482"/>
        <w:gridCol w:w="482"/>
      </w:tblGrid>
      <w:tr w:rsidR="004A1B91" w14:paraId="155726CB" w14:textId="77777777" w:rsidTr="002F3FEB">
        <w:tc>
          <w:tcPr>
            <w:tcW w:w="2124" w:type="dxa"/>
          </w:tcPr>
          <w:p w14:paraId="21FD61DC" w14:textId="77777777" w:rsidR="004A1B91" w:rsidRDefault="004A1B91"/>
        </w:tc>
        <w:tc>
          <w:tcPr>
            <w:tcW w:w="457" w:type="dxa"/>
          </w:tcPr>
          <w:p w14:paraId="109FFD61" w14:textId="77777777" w:rsidR="004A1B91" w:rsidRDefault="004A1B91" w:rsidP="004A1B91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14:paraId="64C83E83" w14:textId="77777777" w:rsidR="004A1B91" w:rsidRDefault="004A1B91" w:rsidP="004A1B91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14:paraId="71132458" w14:textId="77777777" w:rsidR="004A1B91" w:rsidRDefault="004A1B91" w:rsidP="004A1B91">
            <w:pPr>
              <w:jc w:val="center"/>
            </w:pPr>
            <w:r>
              <w:t>3</w:t>
            </w:r>
          </w:p>
        </w:tc>
        <w:tc>
          <w:tcPr>
            <w:tcW w:w="458" w:type="dxa"/>
          </w:tcPr>
          <w:p w14:paraId="06662E5F" w14:textId="77777777" w:rsidR="004A1B91" w:rsidRDefault="004A1B91" w:rsidP="004A1B91">
            <w:pPr>
              <w:jc w:val="center"/>
            </w:pPr>
            <w:r>
              <w:t>4</w:t>
            </w:r>
          </w:p>
        </w:tc>
        <w:tc>
          <w:tcPr>
            <w:tcW w:w="458" w:type="dxa"/>
          </w:tcPr>
          <w:p w14:paraId="190DA34B" w14:textId="77777777" w:rsidR="004A1B91" w:rsidRDefault="004A1B91" w:rsidP="004A1B91">
            <w:pPr>
              <w:jc w:val="center"/>
            </w:pPr>
            <w:r>
              <w:t>5</w:t>
            </w:r>
          </w:p>
        </w:tc>
        <w:tc>
          <w:tcPr>
            <w:tcW w:w="458" w:type="dxa"/>
          </w:tcPr>
          <w:p w14:paraId="3B3E313D" w14:textId="77777777" w:rsidR="004A1B91" w:rsidRDefault="004A1B91" w:rsidP="004A1B91">
            <w:pPr>
              <w:jc w:val="center"/>
            </w:pPr>
            <w:r>
              <w:t>6</w:t>
            </w:r>
          </w:p>
        </w:tc>
        <w:tc>
          <w:tcPr>
            <w:tcW w:w="458" w:type="dxa"/>
          </w:tcPr>
          <w:p w14:paraId="5BF3C574" w14:textId="77777777" w:rsidR="004A1B91" w:rsidRDefault="004A1B91" w:rsidP="004A1B91">
            <w:pPr>
              <w:jc w:val="center"/>
            </w:pPr>
            <w:r>
              <w:t>7</w:t>
            </w:r>
          </w:p>
        </w:tc>
        <w:tc>
          <w:tcPr>
            <w:tcW w:w="817" w:type="dxa"/>
            <w:vMerge w:val="restart"/>
          </w:tcPr>
          <w:p w14:paraId="31EADA3E" w14:textId="77777777" w:rsidR="004A1B91" w:rsidRDefault="004A1B91" w:rsidP="004A1B91">
            <w:pPr>
              <w:jc w:val="center"/>
            </w:pPr>
          </w:p>
          <w:p w14:paraId="19C353F8" w14:textId="77777777" w:rsidR="002F3FEB" w:rsidRDefault="002F3FEB" w:rsidP="004A1B91">
            <w:pPr>
              <w:jc w:val="center"/>
            </w:pPr>
          </w:p>
          <w:p w14:paraId="75790398" w14:textId="77777777" w:rsidR="002F3FEB" w:rsidRDefault="002F3FEB" w:rsidP="004A1B91">
            <w:pPr>
              <w:jc w:val="center"/>
            </w:pPr>
            <w:r>
              <w:t>Mi</w:t>
            </w:r>
          </w:p>
          <w:p w14:paraId="3E8BC864" w14:textId="77777777" w:rsidR="002F3FEB" w:rsidRDefault="002F3FEB" w:rsidP="004A1B91">
            <w:pPr>
              <w:jc w:val="center"/>
            </w:pPr>
          </w:p>
          <w:p w14:paraId="13938D02" w14:textId="77777777" w:rsidR="002F3FEB" w:rsidRDefault="002F3FEB" w:rsidP="004A1B91">
            <w:pPr>
              <w:jc w:val="center"/>
            </w:pPr>
            <w:r>
              <w:t>Temps</w:t>
            </w:r>
          </w:p>
        </w:tc>
        <w:tc>
          <w:tcPr>
            <w:tcW w:w="518" w:type="dxa"/>
          </w:tcPr>
          <w:p w14:paraId="1E952FB0" w14:textId="77777777" w:rsidR="004A1B91" w:rsidRDefault="004A1B91" w:rsidP="004A1B91">
            <w:pPr>
              <w:jc w:val="center"/>
            </w:pPr>
            <w:r>
              <w:t>8</w:t>
            </w:r>
          </w:p>
        </w:tc>
        <w:tc>
          <w:tcPr>
            <w:tcW w:w="420" w:type="dxa"/>
          </w:tcPr>
          <w:p w14:paraId="5C5341FC" w14:textId="77777777" w:rsidR="004A1B91" w:rsidRDefault="004A1B91" w:rsidP="004A1B91">
            <w:pPr>
              <w:jc w:val="center"/>
            </w:pPr>
            <w:r>
              <w:t>9</w:t>
            </w:r>
          </w:p>
        </w:tc>
        <w:tc>
          <w:tcPr>
            <w:tcW w:w="482" w:type="dxa"/>
          </w:tcPr>
          <w:p w14:paraId="01175298" w14:textId="77777777" w:rsidR="004A1B91" w:rsidRDefault="004A1B91" w:rsidP="004A1B91">
            <w:pPr>
              <w:jc w:val="center"/>
            </w:pPr>
            <w:r>
              <w:t>10</w:t>
            </w:r>
          </w:p>
        </w:tc>
        <w:tc>
          <w:tcPr>
            <w:tcW w:w="482" w:type="dxa"/>
          </w:tcPr>
          <w:p w14:paraId="76C82FDD" w14:textId="77777777" w:rsidR="004A1B91" w:rsidRDefault="004A1B91" w:rsidP="004A1B91">
            <w:pPr>
              <w:jc w:val="center"/>
            </w:pPr>
            <w:r>
              <w:t>11</w:t>
            </w:r>
          </w:p>
        </w:tc>
        <w:tc>
          <w:tcPr>
            <w:tcW w:w="482" w:type="dxa"/>
          </w:tcPr>
          <w:p w14:paraId="78E11649" w14:textId="77777777" w:rsidR="004A1B91" w:rsidRDefault="004A1B91" w:rsidP="004A1B91">
            <w:pPr>
              <w:jc w:val="center"/>
            </w:pPr>
            <w:r>
              <w:t>12</w:t>
            </w:r>
          </w:p>
        </w:tc>
        <w:tc>
          <w:tcPr>
            <w:tcW w:w="482" w:type="dxa"/>
          </w:tcPr>
          <w:p w14:paraId="6E20F490" w14:textId="77777777" w:rsidR="004A1B91" w:rsidRDefault="004A1B91" w:rsidP="004A1B91">
            <w:pPr>
              <w:jc w:val="center"/>
            </w:pPr>
            <w:r>
              <w:t>13</w:t>
            </w:r>
          </w:p>
        </w:tc>
        <w:tc>
          <w:tcPr>
            <w:tcW w:w="482" w:type="dxa"/>
          </w:tcPr>
          <w:p w14:paraId="015336DF" w14:textId="77777777" w:rsidR="004A1B91" w:rsidRDefault="004A1B91" w:rsidP="004A1B91">
            <w:pPr>
              <w:jc w:val="center"/>
            </w:pPr>
            <w:r>
              <w:t>14</w:t>
            </w:r>
          </w:p>
        </w:tc>
        <w:tc>
          <w:tcPr>
            <w:tcW w:w="482" w:type="dxa"/>
          </w:tcPr>
          <w:p w14:paraId="706CB48B" w14:textId="77777777" w:rsidR="004A1B91" w:rsidRDefault="004A1B91" w:rsidP="004A1B91">
            <w:pPr>
              <w:jc w:val="center"/>
            </w:pPr>
            <w:r>
              <w:t>15</w:t>
            </w:r>
          </w:p>
        </w:tc>
      </w:tr>
      <w:tr w:rsidR="004A1B91" w14:paraId="6F13956F" w14:textId="77777777" w:rsidTr="002F3FEB">
        <w:tc>
          <w:tcPr>
            <w:tcW w:w="2124" w:type="dxa"/>
          </w:tcPr>
          <w:p w14:paraId="4B780726" w14:textId="77777777" w:rsidR="004A1B91" w:rsidRDefault="004A1B91">
            <w:r>
              <w:t>Points marqués</w:t>
            </w:r>
          </w:p>
          <w:p w14:paraId="56B708A2" w14:textId="77777777" w:rsidR="004A1B91" w:rsidRDefault="004A1B91"/>
        </w:tc>
        <w:tc>
          <w:tcPr>
            <w:tcW w:w="457" w:type="dxa"/>
          </w:tcPr>
          <w:p w14:paraId="46D301CC" w14:textId="77777777" w:rsidR="004A1B91" w:rsidRDefault="004A1B91"/>
        </w:tc>
        <w:tc>
          <w:tcPr>
            <w:tcW w:w="457" w:type="dxa"/>
          </w:tcPr>
          <w:p w14:paraId="27F8CBDF" w14:textId="77777777" w:rsidR="004A1B91" w:rsidRDefault="004A1B91"/>
        </w:tc>
        <w:tc>
          <w:tcPr>
            <w:tcW w:w="458" w:type="dxa"/>
          </w:tcPr>
          <w:p w14:paraId="0EB1FEE9" w14:textId="77777777" w:rsidR="004A1B91" w:rsidRDefault="004A1B91"/>
        </w:tc>
        <w:tc>
          <w:tcPr>
            <w:tcW w:w="458" w:type="dxa"/>
          </w:tcPr>
          <w:p w14:paraId="5D8CDC67" w14:textId="77777777" w:rsidR="004A1B91" w:rsidRDefault="004A1B91"/>
        </w:tc>
        <w:tc>
          <w:tcPr>
            <w:tcW w:w="458" w:type="dxa"/>
          </w:tcPr>
          <w:p w14:paraId="7FF03840" w14:textId="77777777" w:rsidR="004A1B91" w:rsidRDefault="004A1B91"/>
        </w:tc>
        <w:tc>
          <w:tcPr>
            <w:tcW w:w="458" w:type="dxa"/>
          </w:tcPr>
          <w:p w14:paraId="3DAAF17A" w14:textId="77777777" w:rsidR="004A1B91" w:rsidRDefault="004A1B91"/>
        </w:tc>
        <w:tc>
          <w:tcPr>
            <w:tcW w:w="458" w:type="dxa"/>
          </w:tcPr>
          <w:p w14:paraId="61FEA378" w14:textId="77777777" w:rsidR="004A1B91" w:rsidRDefault="004A1B91"/>
        </w:tc>
        <w:tc>
          <w:tcPr>
            <w:tcW w:w="817" w:type="dxa"/>
            <w:vMerge/>
          </w:tcPr>
          <w:p w14:paraId="00D21DBF" w14:textId="77777777" w:rsidR="004A1B91" w:rsidRDefault="004A1B91"/>
        </w:tc>
        <w:tc>
          <w:tcPr>
            <w:tcW w:w="518" w:type="dxa"/>
          </w:tcPr>
          <w:p w14:paraId="17CBD220" w14:textId="77777777" w:rsidR="004A1B91" w:rsidRDefault="004A1B91"/>
        </w:tc>
        <w:tc>
          <w:tcPr>
            <w:tcW w:w="420" w:type="dxa"/>
          </w:tcPr>
          <w:p w14:paraId="0148CFC6" w14:textId="77777777" w:rsidR="004A1B91" w:rsidRDefault="004A1B91"/>
        </w:tc>
        <w:tc>
          <w:tcPr>
            <w:tcW w:w="482" w:type="dxa"/>
          </w:tcPr>
          <w:p w14:paraId="61579C1B" w14:textId="77777777" w:rsidR="004A1B91" w:rsidRDefault="004A1B91"/>
        </w:tc>
        <w:tc>
          <w:tcPr>
            <w:tcW w:w="482" w:type="dxa"/>
          </w:tcPr>
          <w:p w14:paraId="790CB0B4" w14:textId="77777777" w:rsidR="004A1B91" w:rsidRDefault="004A1B91"/>
        </w:tc>
        <w:tc>
          <w:tcPr>
            <w:tcW w:w="482" w:type="dxa"/>
          </w:tcPr>
          <w:p w14:paraId="76E3E4DF" w14:textId="77777777" w:rsidR="004A1B91" w:rsidRDefault="004A1B91"/>
        </w:tc>
        <w:tc>
          <w:tcPr>
            <w:tcW w:w="482" w:type="dxa"/>
          </w:tcPr>
          <w:p w14:paraId="1FD0260A" w14:textId="77777777" w:rsidR="004A1B91" w:rsidRDefault="004A1B91"/>
        </w:tc>
        <w:tc>
          <w:tcPr>
            <w:tcW w:w="482" w:type="dxa"/>
          </w:tcPr>
          <w:p w14:paraId="0F501E2F" w14:textId="77777777" w:rsidR="004A1B91" w:rsidRDefault="004A1B91"/>
        </w:tc>
        <w:tc>
          <w:tcPr>
            <w:tcW w:w="482" w:type="dxa"/>
          </w:tcPr>
          <w:p w14:paraId="0FA2AEAB" w14:textId="77777777" w:rsidR="004A1B91" w:rsidRDefault="004A1B91"/>
        </w:tc>
      </w:tr>
      <w:tr w:rsidR="004A1B91" w14:paraId="18EDE5A2" w14:textId="77777777" w:rsidTr="002F3FEB">
        <w:tc>
          <w:tcPr>
            <w:tcW w:w="2124" w:type="dxa"/>
          </w:tcPr>
          <w:p w14:paraId="5D58AFD2" w14:textId="77777777" w:rsidR="004A1B91" w:rsidRDefault="004A1B91">
            <w:r>
              <w:t>Bingo tentés</w:t>
            </w:r>
          </w:p>
          <w:p w14:paraId="2E5DE5BB" w14:textId="77777777" w:rsidR="004A1B91" w:rsidRDefault="004A1B91"/>
        </w:tc>
        <w:tc>
          <w:tcPr>
            <w:tcW w:w="457" w:type="dxa"/>
          </w:tcPr>
          <w:p w14:paraId="6342F3A0" w14:textId="77777777" w:rsidR="004A1B91" w:rsidRDefault="004A1B91"/>
        </w:tc>
        <w:tc>
          <w:tcPr>
            <w:tcW w:w="457" w:type="dxa"/>
          </w:tcPr>
          <w:p w14:paraId="1A891FE9" w14:textId="77777777" w:rsidR="004A1B91" w:rsidRDefault="004A1B91"/>
        </w:tc>
        <w:tc>
          <w:tcPr>
            <w:tcW w:w="458" w:type="dxa"/>
          </w:tcPr>
          <w:p w14:paraId="1999FEDF" w14:textId="77777777" w:rsidR="004A1B91" w:rsidRDefault="004A1B91"/>
        </w:tc>
        <w:tc>
          <w:tcPr>
            <w:tcW w:w="458" w:type="dxa"/>
          </w:tcPr>
          <w:p w14:paraId="43D36097" w14:textId="77777777" w:rsidR="004A1B91" w:rsidRDefault="004A1B91"/>
        </w:tc>
        <w:tc>
          <w:tcPr>
            <w:tcW w:w="458" w:type="dxa"/>
          </w:tcPr>
          <w:p w14:paraId="1F2D67CF" w14:textId="77777777" w:rsidR="004A1B91" w:rsidRDefault="004A1B91"/>
        </w:tc>
        <w:tc>
          <w:tcPr>
            <w:tcW w:w="458" w:type="dxa"/>
          </w:tcPr>
          <w:p w14:paraId="2BF439B5" w14:textId="77777777" w:rsidR="004A1B91" w:rsidRDefault="004A1B91"/>
        </w:tc>
        <w:tc>
          <w:tcPr>
            <w:tcW w:w="458" w:type="dxa"/>
            <w:shd w:val="clear" w:color="auto" w:fill="000000" w:themeFill="text1"/>
          </w:tcPr>
          <w:p w14:paraId="53568F7F" w14:textId="77777777" w:rsidR="004A1B91" w:rsidRDefault="004A1B91"/>
        </w:tc>
        <w:tc>
          <w:tcPr>
            <w:tcW w:w="817" w:type="dxa"/>
            <w:vMerge/>
          </w:tcPr>
          <w:p w14:paraId="3ACBE490" w14:textId="77777777" w:rsidR="004A1B91" w:rsidRDefault="004A1B91"/>
        </w:tc>
        <w:tc>
          <w:tcPr>
            <w:tcW w:w="518" w:type="dxa"/>
            <w:shd w:val="clear" w:color="auto" w:fill="000000" w:themeFill="text1"/>
          </w:tcPr>
          <w:p w14:paraId="3B0C3198" w14:textId="77777777" w:rsidR="004A1B91" w:rsidRDefault="004A1B91"/>
        </w:tc>
        <w:tc>
          <w:tcPr>
            <w:tcW w:w="420" w:type="dxa"/>
            <w:shd w:val="clear" w:color="auto" w:fill="000000" w:themeFill="text1"/>
          </w:tcPr>
          <w:p w14:paraId="5DD7606B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2A9ADEA9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125CC18E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0B7A14FE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658414C9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171E4BEC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00535B9A" w14:textId="77777777" w:rsidR="004A1B91" w:rsidRDefault="004A1B91"/>
        </w:tc>
      </w:tr>
      <w:tr w:rsidR="004A1B91" w14:paraId="1B0F16B6" w14:textId="77777777" w:rsidTr="002F3FEB">
        <w:tc>
          <w:tcPr>
            <w:tcW w:w="2124" w:type="dxa"/>
          </w:tcPr>
          <w:p w14:paraId="798F44A7" w14:textId="77777777" w:rsidR="004A1B91" w:rsidRDefault="004A1B91">
            <w:r>
              <w:t>Bingo réussis</w:t>
            </w:r>
          </w:p>
          <w:p w14:paraId="0849A9D9" w14:textId="77777777" w:rsidR="004A1B91" w:rsidRDefault="004A1B91"/>
        </w:tc>
        <w:tc>
          <w:tcPr>
            <w:tcW w:w="457" w:type="dxa"/>
          </w:tcPr>
          <w:p w14:paraId="0D05942C" w14:textId="77777777" w:rsidR="004A1B91" w:rsidRDefault="004A1B91"/>
        </w:tc>
        <w:tc>
          <w:tcPr>
            <w:tcW w:w="457" w:type="dxa"/>
          </w:tcPr>
          <w:p w14:paraId="2A120127" w14:textId="77777777" w:rsidR="004A1B91" w:rsidRDefault="004A1B91"/>
        </w:tc>
        <w:tc>
          <w:tcPr>
            <w:tcW w:w="458" w:type="dxa"/>
          </w:tcPr>
          <w:p w14:paraId="0FC2EC3E" w14:textId="77777777" w:rsidR="004A1B91" w:rsidRDefault="004A1B91"/>
        </w:tc>
        <w:tc>
          <w:tcPr>
            <w:tcW w:w="458" w:type="dxa"/>
          </w:tcPr>
          <w:p w14:paraId="43EDCD68" w14:textId="77777777" w:rsidR="004A1B91" w:rsidRDefault="004A1B91"/>
        </w:tc>
        <w:tc>
          <w:tcPr>
            <w:tcW w:w="458" w:type="dxa"/>
          </w:tcPr>
          <w:p w14:paraId="14EDE22E" w14:textId="77777777" w:rsidR="004A1B91" w:rsidRDefault="004A1B91"/>
        </w:tc>
        <w:tc>
          <w:tcPr>
            <w:tcW w:w="458" w:type="dxa"/>
          </w:tcPr>
          <w:p w14:paraId="050AB88F" w14:textId="77777777" w:rsidR="004A1B91" w:rsidRDefault="004A1B91"/>
        </w:tc>
        <w:tc>
          <w:tcPr>
            <w:tcW w:w="458" w:type="dxa"/>
            <w:shd w:val="clear" w:color="auto" w:fill="000000" w:themeFill="text1"/>
          </w:tcPr>
          <w:p w14:paraId="0757021F" w14:textId="77777777" w:rsidR="004A1B91" w:rsidRDefault="004A1B91"/>
        </w:tc>
        <w:tc>
          <w:tcPr>
            <w:tcW w:w="817" w:type="dxa"/>
            <w:vMerge/>
          </w:tcPr>
          <w:p w14:paraId="2FF90D45" w14:textId="77777777" w:rsidR="004A1B91" w:rsidRDefault="004A1B91"/>
        </w:tc>
        <w:tc>
          <w:tcPr>
            <w:tcW w:w="518" w:type="dxa"/>
            <w:shd w:val="clear" w:color="auto" w:fill="000000" w:themeFill="text1"/>
          </w:tcPr>
          <w:p w14:paraId="007ED7C7" w14:textId="77777777" w:rsidR="004A1B91" w:rsidRDefault="004A1B91"/>
        </w:tc>
        <w:tc>
          <w:tcPr>
            <w:tcW w:w="420" w:type="dxa"/>
            <w:shd w:val="clear" w:color="auto" w:fill="000000" w:themeFill="text1"/>
          </w:tcPr>
          <w:p w14:paraId="1D289A41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39B2627E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0B794791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46BB41EB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18DCAFB6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654D9CB3" w14:textId="77777777" w:rsidR="004A1B91" w:rsidRDefault="004A1B91"/>
        </w:tc>
        <w:tc>
          <w:tcPr>
            <w:tcW w:w="482" w:type="dxa"/>
            <w:shd w:val="clear" w:color="auto" w:fill="000000" w:themeFill="text1"/>
          </w:tcPr>
          <w:p w14:paraId="6D817915" w14:textId="77777777" w:rsidR="004A1B91" w:rsidRDefault="004A1B91"/>
        </w:tc>
      </w:tr>
    </w:tbl>
    <w:p w14:paraId="2CE7162A" w14:textId="77777777" w:rsidR="004A1B91" w:rsidRDefault="004A1B91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52"/>
        <w:gridCol w:w="2793"/>
        <w:gridCol w:w="2552"/>
      </w:tblGrid>
      <w:tr w:rsidR="004A1B91" w14:paraId="514D6E8D" w14:textId="77777777" w:rsidTr="00F90D43">
        <w:tc>
          <w:tcPr>
            <w:tcW w:w="2127" w:type="dxa"/>
          </w:tcPr>
          <w:p w14:paraId="384A1F20" w14:textId="77777777" w:rsidR="004A1B91" w:rsidRDefault="004A1B91">
            <w:r>
              <w:t>Joueurs:</w:t>
            </w:r>
          </w:p>
        </w:tc>
        <w:tc>
          <w:tcPr>
            <w:tcW w:w="2452" w:type="dxa"/>
          </w:tcPr>
          <w:p w14:paraId="0E98EE9D" w14:textId="77777777" w:rsidR="004A1B91" w:rsidRDefault="004A1B91">
            <w:r>
              <w:t>Score à la mi temps:</w:t>
            </w:r>
          </w:p>
        </w:tc>
        <w:tc>
          <w:tcPr>
            <w:tcW w:w="2793" w:type="dxa"/>
          </w:tcPr>
          <w:p w14:paraId="1C06A44D" w14:textId="77777777" w:rsidR="004A1B91" w:rsidRDefault="004A1B91">
            <w:r>
              <w:t>Score à la fin du match:</w:t>
            </w:r>
          </w:p>
        </w:tc>
        <w:tc>
          <w:tcPr>
            <w:tcW w:w="2552" w:type="dxa"/>
          </w:tcPr>
          <w:p w14:paraId="45D9D857" w14:textId="77777777" w:rsidR="004A1B91" w:rsidRDefault="004A1B91">
            <w:r>
              <w:t>Profil du joueur:</w:t>
            </w:r>
          </w:p>
        </w:tc>
      </w:tr>
      <w:tr w:rsidR="004A1B91" w14:paraId="2879FAB0" w14:textId="77777777" w:rsidTr="00F90D43">
        <w:tc>
          <w:tcPr>
            <w:tcW w:w="2127" w:type="dxa"/>
          </w:tcPr>
          <w:p w14:paraId="2296F51C" w14:textId="77777777" w:rsidR="004A1B91" w:rsidRDefault="004A1B91"/>
        </w:tc>
        <w:tc>
          <w:tcPr>
            <w:tcW w:w="2452" w:type="dxa"/>
          </w:tcPr>
          <w:p w14:paraId="1445FD81" w14:textId="77777777" w:rsidR="004A1B91" w:rsidRDefault="004A1B91"/>
        </w:tc>
        <w:tc>
          <w:tcPr>
            <w:tcW w:w="2793" w:type="dxa"/>
          </w:tcPr>
          <w:p w14:paraId="5C1AF888" w14:textId="77777777" w:rsidR="004A1B91" w:rsidRDefault="004A1B91"/>
        </w:tc>
        <w:tc>
          <w:tcPr>
            <w:tcW w:w="2552" w:type="dxa"/>
          </w:tcPr>
          <w:p w14:paraId="11BD5BDD" w14:textId="77777777" w:rsidR="004A1B91" w:rsidRDefault="004A1B91"/>
        </w:tc>
      </w:tr>
      <w:tr w:rsidR="004A1B91" w14:paraId="7900AB28" w14:textId="77777777" w:rsidTr="00F90D43">
        <w:tc>
          <w:tcPr>
            <w:tcW w:w="2127" w:type="dxa"/>
          </w:tcPr>
          <w:p w14:paraId="6A92FDC3" w14:textId="77777777" w:rsidR="004A1B91" w:rsidRDefault="004A1B91"/>
        </w:tc>
        <w:tc>
          <w:tcPr>
            <w:tcW w:w="2452" w:type="dxa"/>
          </w:tcPr>
          <w:p w14:paraId="241E1B27" w14:textId="77777777" w:rsidR="004A1B91" w:rsidRDefault="004A1B91"/>
        </w:tc>
        <w:tc>
          <w:tcPr>
            <w:tcW w:w="2793" w:type="dxa"/>
          </w:tcPr>
          <w:p w14:paraId="32045D91" w14:textId="77777777" w:rsidR="004A1B91" w:rsidRDefault="004A1B91"/>
        </w:tc>
        <w:tc>
          <w:tcPr>
            <w:tcW w:w="2552" w:type="dxa"/>
          </w:tcPr>
          <w:p w14:paraId="6C865891" w14:textId="77777777" w:rsidR="004A1B91" w:rsidRDefault="004A1B91"/>
        </w:tc>
      </w:tr>
    </w:tbl>
    <w:p w14:paraId="29B320BB" w14:textId="77777777" w:rsidR="004A1B91" w:rsidRDefault="004A1B91"/>
    <w:p w14:paraId="57FB81DF" w14:textId="77777777" w:rsidR="004A1B91" w:rsidRPr="004A1B91" w:rsidRDefault="004A1B91">
      <w:pPr>
        <w:rPr>
          <w:u w:val="single"/>
        </w:rPr>
      </w:pPr>
      <w:r w:rsidRPr="004A1B91">
        <w:rPr>
          <w:u w:val="single"/>
        </w:rPr>
        <w:t>Conseil du coach au joueur à la mi temps:</w:t>
      </w:r>
    </w:p>
    <w:p w14:paraId="66B21CFA" w14:textId="77777777" w:rsidR="004A1B91" w:rsidRDefault="004A1B91">
      <w:r>
        <w:t>........................................................................................................................................................................</w:t>
      </w:r>
    </w:p>
    <w:p w14:paraId="5A0EA246" w14:textId="77777777" w:rsidR="004A1B91" w:rsidRDefault="004A1B91"/>
    <w:p w14:paraId="7E743024" w14:textId="7DB06A32" w:rsidR="004A1B91" w:rsidRPr="00A70850" w:rsidRDefault="00A70850">
      <w:pPr>
        <w:rPr>
          <w:b/>
        </w:rPr>
      </w:pPr>
      <w:bookmarkStart w:id="0" w:name="OLE_LINK1"/>
      <w:bookmarkStart w:id="1" w:name="OLE_LINK2"/>
      <w:bookmarkStart w:id="2" w:name="_GoBack"/>
      <w:r w:rsidRPr="00A70850">
        <w:rPr>
          <w:b/>
        </w:rPr>
        <w:t xml:space="preserve">Entoure </w:t>
      </w:r>
      <w:r w:rsidR="00F90D43">
        <w:rPr>
          <w:b/>
        </w:rPr>
        <w:t xml:space="preserve">ta validation </w:t>
      </w:r>
      <w:r>
        <w:rPr>
          <w:b/>
        </w:rPr>
        <w:t>de la compétence domaine 1</w:t>
      </w:r>
      <w:r w:rsidRPr="00A708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A70850" w14:paraId="6D442001" w14:textId="77777777" w:rsidTr="00A70850">
        <w:tc>
          <w:tcPr>
            <w:tcW w:w="4261" w:type="dxa"/>
          </w:tcPr>
          <w:p w14:paraId="10F0AE93" w14:textId="76008F66" w:rsidR="00A70850" w:rsidRDefault="00A70850">
            <w:r>
              <w:t>Rouge</w:t>
            </w:r>
          </w:p>
        </w:tc>
        <w:tc>
          <w:tcPr>
            <w:tcW w:w="4262" w:type="dxa"/>
          </w:tcPr>
          <w:p w14:paraId="7C65ED0E" w14:textId="0E8A3FDB" w:rsidR="00A70850" w:rsidRDefault="00A70850">
            <w:r>
              <w:t>Pas de bingo tenté</w:t>
            </w:r>
          </w:p>
        </w:tc>
      </w:tr>
      <w:tr w:rsidR="00A70850" w14:paraId="7456DF54" w14:textId="77777777" w:rsidTr="00A70850">
        <w:tc>
          <w:tcPr>
            <w:tcW w:w="4261" w:type="dxa"/>
          </w:tcPr>
          <w:p w14:paraId="698CB22F" w14:textId="68C07B83" w:rsidR="00A70850" w:rsidRDefault="00A70850">
            <w:r>
              <w:t>Jaune</w:t>
            </w:r>
          </w:p>
        </w:tc>
        <w:tc>
          <w:tcPr>
            <w:tcW w:w="4262" w:type="dxa"/>
          </w:tcPr>
          <w:p w14:paraId="559C9D99" w14:textId="7D3524AD" w:rsidR="00A70850" w:rsidRDefault="00A70850">
            <w:r>
              <w:t>Au moins 1 bingo réussi</w:t>
            </w:r>
          </w:p>
        </w:tc>
      </w:tr>
      <w:tr w:rsidR="00A70850" w14:paraId="580CE5EE" w14:textId="77777777" w:rsidTr="00A70850">
        <w:tc>
          <w:tcPr>
            <w:tcW w:w="4261" w:type="dxa"/>
          </w:tcPr>
          <w:p w14:paraId="43C2972C" w14:textId="6CEF6C83" w:rsidR="00A70850" w:rsidRDefault="00A70850">
            <w:r>
              <w:t>Vert</w:t>
            </w:r>
          </w:p>
        </w:tc>
        <w:tc>
          <w:tcPr>
            <w:tcW w:w="4262" w:type="dxa"/>
          </w:tcPr>
          <w:p w14:paraId="1B2E3DFD" w14:textId="197998E5" w:rsidR="00A70850" w:rsidRDefault="00A70850">
            <w:r>
              <w:t>Au moins 2 bingos réussis</w:t>
            </w:r>
          </w:p>
        </w:tc>
      </w:tr>
      <w:tr w:rsidR="00A70850" w14:paraId="1D8358E7" w14:textId="77777777" w:rsidTr="00A70850">
        <w:tc>
          <w:tcPr>
            <w:tcW w:w="4261" w:type="dxa"/>
          </w:tcPr>
          <w:p w14:paraId="01DDBF32" w14:textId="2ADCD503" w:rsidR="00A70850" w:rsidRDefault="00A70850">
            <w:r>
              <w:t>Vert expert</w:t>
            </w:r>
          </w:p>
        </w:tc>
        <w:tc>
          <w:tcPr>
            <w:tcW w:w="4262" w:type="dxa"/>
          </w:tcPr>
          <w:p w14:paraId="32FC8B93" w14:textId="24973161" w:rsidR="00A70850" w:rsidRDefault="00A70850" w:rsidP="00A70850">
            <w:r>
              <w:t>Au moins 3 bingos réussis</w:t>
            </w:r>
          </w:p>
        </w:tc>
      </w:tr>
    </w:tbl>
    <w:p w14:paraId="4A67D7AE" w14:textId="77777777" w:rsidR="004A1B91" w:rsidRDefault="004A1B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36"/>
        <w:gridCol w:w="2669"/>
        <w:gridCol w:w="237"/>
        <w:gridCol w:w="2910"/>
      </w:tblGrid>
      <w:tr w:rsidR="00A70850" w14:paraId="42EEF435" w14:textId="77777777" w:rsidTr="00F90D43">
        <w:tc>
          <w:tcPr>
            <w:tcW w:w="2471" w:type="dxa"/>
          </w:tcPr>
          <w:bookmarkEnd w:id="0"/>
          <w:bookmarkEnd w:id="1"/>
          <w:bookmarkEnd w:id="2"/>
          <w:p w14:paraId="1F867E08" w14:textId="77777777" w:rsidR="00A70850" w:rsidRDefault="00A70850" w:rsidP="00F90D43">
            <w:r>
              <w:t>Prénom du joueur:</w:t>
            </w:r>
          </w:p>
          <w:p w14:paraId="059DC809" w14:textId="77777777" w:rsidR="00A70850" w:rsidRDefault="00A70850" w:rsidP="00F90D43"/>
        </w:tc>
        <w:tc>
          <w:tcPr>
            <w:tcW w:w="236" w:type="dxa"/>
            <w:tcBorders>
              <w:top w:val="nil"/>
              <w:bottom w:val="nil"/>
            </w:tcBorders>
          </w:tcPr>
          <w:p w14:paraId="110FAD8E" w14:textId="77777777" w:rsidR="00A70850" w:rsidRDefault="00A70850" w:rsidP="00F90D43"/>
        </w:tc>
        <w:tc>
          <w:tcPr>
            <w:tcW w:w="2669" w:type="dxa"/>
          </w:tcPr>
          <w:p w14:paraId="2181E17A" w14:textId="77777777" w:rsidR="00A70850" w:rsidRDefault="00A70850" w:rsidP="00F90D43">
            <w:r>
              <w:t>Coach: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0EB3C457" w14:textId="77777777" w:rsidR="00A70850" w:rsidRDefault="00A70850" w:rsidP="00F90D43"/>
        </w:tc>
        <w:tc>
          <w:tcPr>
            <w:tcW w:w="2910" w:type="dxa"/>
          </w:tcPr>
          <w:p w14:paraId="217FE7DE" w14:textId="77777777" w:rsidR="00A70850" w:rsidRDefault="00A70850" w:rsidP="00F90D43">
            <w:r>
              <w:t>Adversaire:</w:t>
            </w:r>
          </w:p>
        </w:tc>
      </w:tr>
    </w:tbl>
    <w:p w14:paraId="641B76CF" w14:textId="77777777" w:rsidR="00A70850" w:rsidRDefault="00A70850" w:rsidP="00A70850"/>
    <w:tbl>
      <w:tblPr>
        <w:tblStyle w:val="TableGrid"/>
        <w:tblW w:w="9975" w:type="dxa"/>
        <w:tblInd w:w="-318" w:type="dxa"/>
        <w:tblLook w:val="04A0" w:firstRow="1" w:lastRow="0" w:firstColumn="1" w:lastColumn="0" w:noHBand="0" w:noVBand="1"/>
      </w:tblPr>
      <w:tblGrid>
        <w:gridCol w:w="2075"/>
        <w:gridCol w:w="452"/>
        <w:gridCol w:w="452"/>
        <w:gridCol w:w="453"/>
        <w:gridCol w:w="453"/>
        <w:gridCol w:w="453"/>
        <w:gridCol w:w="453"/>
        <w:gridCol w:w="453"/>
        <w:gridCol w:w="912"/>
        <w:gridCol w:w="510"/>
        <w:gridCol w:w="417"/>
        <w:gridCol w:w="482"/>
        <w:gridCol w:w="482"/>
        <w:gridCol w:w="482"/>
        <w:gridCol w:w="482"/>
        <w:gridCol w:w="482"/>
        <w:gridCol w:w="482"/>
      </w:tblGrid>
      <w:tr w:rsidR="00A70850" w14:paraId="24DDDE12" w14:textId="77777777" w:rsidTr="00F90D43">
        <w:tc>
          <w:tcPr>
            <w:tcW w:w="2124" w:type="dxa"/>
          </w:tcPr>
          <w:p w14:paraId="0CA9D013" w14:textId="77777777" w:rsidR="00A70850" w:rsidRDefault="00A70850" w:rsidP="00F90D43"/>
        </w:tc>
        <w:tc>
          <w:tcPr>
            <w:tcW w:w="457" w:type="dxa"/>
          </w:tcPr>
          <w:p w14:paraId="69A01974" w14:textId="77777777" w:rsidR="00A70850" w:rsidRDefault="00A70850" w:rsidP="00F90D43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14:paraId="3DFD6BF4" w14:textId="77777777" w:rsidR="00A70850" w:rsidRDefault="00A70850" w:rsidP="00F90D43">
            <w:pPr>
              <w:jc w:val="center"/>
            </w:pPr>
            <w:r>
              <w:t>2</w:t>
            </w:r>
          </w:p>
        </w:tc>
        <w:tc>
          <w:tcPr>
            <w:tcW w:w="458" w:type="dxa"/>
          </w:tcPr>
          <w:p w14:paraId="3E23504C" w14:textId="77777777" w:rsidR="00A70850" w:rsidRDefault="00A70850" w:rsidP="00F90D43">
            <w:pPr>
              <w:jc w:val="center"/>
            </w:pPr>
            <w:r>
              <w:t>3</w:t>
            </w:r>
          </w:p>
        </w:tc>
        <w:tc>
          <w:tcPr>
            <w:tcW w:w="458" w:type="dxa"/>
          </w:tcPr>
          <w:p w14:paraId="6BCC5996" w14:textId="77777777" w:rsidR="00A70850" w:rsidRDefault="00A70850" w:rsidP="00F90D43">
            <w:pPr>
              <w:jc w:val="center"/>
            </w:pPr>
            <w:r>
              <w:t>4</w:t>
            </w:r>
          </w:p>
        </w:tc>
        <w:tc>
          <w:tcPr>
            <w:tcW w:w="458" w:type="dxa"/>
          </w:tcPr>
          <w:p w14:paraId="1995B180" w14:textId="77777777" w:rsidR="00A70850" w:rsidRDefault="00A70850" w:rsidP="00F90D43">
            <w:pPr>
              <w:jc w:val="center"/>
            </w:pPr>
            <w:r>
              <w:t>5</w:t>
            </w:r>
          </w:p>
        </w:tc>
        <w:tc>
          <w:tcPr>
            <w:tcW w:w="458" w:type="dxa"/>
          </w:tcPr>
          <w:p w14:paraId="1EC74575" w14:textId="77777777" w:rsidR="00A70850" w:rsidRDefault="00A70850" w:rsidP="00F90D43">
            <w:pPr>
              <w:jc w:val="center"/>
            </w:pPr>
            <w:r>
              <w:t>6</w:t>
            </w:r>
          </w:p>
        </w:tc>
        <w:tc>
          <w:tcPr>
            <w:tcW w:w="458" w:type="dxa"/>
          </w:tcPr>
          <w:p w14:paraId="5DC057B1" w14:textId="77777777" w:rsidR="00A70850" w:rsidRDefault="00A70850" w:rsidP="00F90D43">
            <w:pPr>
              <w:jc w:val="center"/>
            </w:pPr>
            <w:r>
              <w:t>7</w:t>
            </w:r>
          </w:p>
        </w:tc>
        <w:tc>
          <w:tcPr>
            <w:tcW w:w="817" w:type="dxa"/>
            <w:vMerge w:val="restart"/>
          </w:tcPr>
          <w:p w14:paraId="36F1185D" w14:textId="77777777" w:rsidR="00A70850" w:rsidRDefault="00A70850" w:rsidP="00F90D43">
            <w:pPr>
              <w:jc w:val="center"/>
            </w:pPr>
          </w:p>
          <w:p w14:paraId="5A407350" w14:textId="77777777" w:rsidR="00A70850" w:rsidRDefault="00A70850" w:rsidP="00F90D43">
            <w:pPr>
              <w:jc w:val="center"/>
            </w:pPr>
          </w:p>
          <w:p w14:paraId="7594A17F" w14:textId="77777777" w:rsidR="00A70850" w:rsidRDefault="00A70850" w:rsidP="00F90D43">
            <w:pPr>
              <w:jc w:val="center"/>
            </w:pPr>
            <w:r>
              <w:t>Mi</w:t>
            </w:r>
          </w:p>
          <w:p w14:paraId="62047261" w14:textId="77777777" w:rsidR="00A70850" w:rsidRDefault="00A70850" w:rsidP="00F90D43">
            <w:pPr>
              <w:jc w:val="center"/>
            </w:pPr>
          </w:p>
          <w:p w14:paraId="5FA4ED25" w14:textId="77777777" w:rsidR="00A70850" w:rsidRDefault="00A70850" w:rsidP="00F90D43">
            <w:pPr>
              <w:jc w:val="center"/>
            </w:pPr>
            <w:r>
              <w:t>Temps</w:t>
            </w:r>
          </w:p>
        </w:tc>
        <w:tc>
          <w:tcPr>
            <w:tcW w:w="518" w:type="dxa"/>
          </w:tcPr>
          <w:p w14:paraId="552A9296" w14:textId="77777777" w:rsidR="00A70850" w:rsidRDefault="00A70850" w:rsidP="00F90D43">
            <w:pPr>
              <w:jc w:val="center"/>
            </w:pPr>
            <w:r>
              <w:t>8</w:t>
            </w:r>
          </w:p>
        </w:tc>
        <w:tc>
          <w:tcPr>
            <w:tcW w:w="420" w:type="dxa"/>
          </w:tcPr>
          <w:p w14:paraId="5D465EC8" w14:textId="77777777" w:rsidR="00A70850" w:rsidRDefault="00A70850" w:rsidP="00F90D43">
            <w:pPr>
              <w:jc w:val="center"/>
            </w:pPr>
            <w:r>
              <w:t>9</w:t>
            </w:r>
          </w:p>
        </w:tc>
        <w:tc>
          <w:tcPr>
            <w:tcW w:w="482" w:type="dxa"/>
          </w:tcPr>
          <w:p w14:paraId="6FAEF3C6" w14:textId="77777777" w:rsidR="00A70850" w:rsidRDefault="00A70850" w:rsidP="00F90D43">
            <w:pPr>
              <w:jc w:val="center"/>
            </w:pPr>
            <w:r>
              <w:t>10</w:t>
            </w:r>
          </w:p>
        </w:tc>
        <w:tc>
          <w:tcPr>
            <w:tcW w:w="482" w:type="dxa"/>
          </w:tcPr>
          <w:p w14:paraId="25CAD9F5" w14:textId="77777777" w:rsidR="00A70850" w:rsidRDefault="00A70850" w:rsidP="00F90D43">
            <w:pPr>
              <w:jc w:val="center"/>
            </w:pPr>
            <w:r>
              <w:t>11</w:t>
            </w:r>
          </w:p>
        </w:tc>
        <w:tc>
          <w:tcPr>
            <w:tcW w:w="482" w:type="dxa"/>
          </w:tcPr>
          <w:p w14:paraId="72185C8D" w14:textId="77777777" w:rsidR="00A70850" w:rsidRDefault="00A70850" w:rsidP="00F90D43">
            <w:pPr>
              <w:jc w:val="center"/>
            </w:pPr>
            <w:r>
              <w:t>12</w:t>
            </w:r>
          </w:p>
        </w:tc>
        <w:tc>
          <w:tcPr>
            <w:tcW w:w="482" w:type="dxa"/>
          </w:tcPr>
          <w:p w14:paraId="2BA3712E" w14:textId="77777777" w:rsidR="00A70850" w:rsidRDefault="00A70850" w:rsidP="00F90D43">
            <w:pPr>
              <w:jc w:val="center"/>
            </w:pPr>
            <w:r>
              <w:t>13</w:t>
            </w:r>
          </w:p>
        </w:tc>
        <w:tc>
          <w:tcPr>
            <w:tcW w:w="482" w:type="dxa"/>
          </w:tcPr>
          <w:p w14:paraId="3839B12D" w14:textId="77777777" w:rsidR="00A70850" w:rsidRDefault="00A70850" w:rsidP="00F90D43">
            <w:pPr>
              <w:jc w:val="center"/>
            </w:pPr>
            <w:r>
              <w:t>14</w:t>
            </w:r>
          </w:p>
        </w:tc>
        <w:tc>
          <w:tcPr>
            <w:tcW w:w="482" w:type="dxa"/>
          </w:tcPr>
          <w:p w14:paraId="184EDF6C" w14:textId="77777777" w:rsidR="00A70850" w:rsidRDefault="00A70850" w:rsidP="00F90D43">
            <w:pPr>
              <w:jc w:val="center"/>
            </w:pPr>
            <w:r>
              <w:t>15</w:t>
            </w:r>
          </w:p>
        </w:tc>
      </w:tr>
      <w:tr w:rsidR="00A70850" w14:paraId="5E81B2EA" w14:textId="77777777" w:rsidTr="00F90D43">
        <w:tc>
          <w:tcPr>
            <w:tcW w:w="2124" w:type="dxa"/>
          </w:tcPr>
          <w:p w14:paraId="6E9D15FA" w14:textId="77777777" w:rsidR="00A70850" w:rsidRDefault="00A70850" w:rsidP="00F90D43">
            <w:r>
              <w:t>Points marqués</w:t>
            </w:r>
          </w:p>
          <w:p w14:paraId="1B6115ED" w14:textId="77777777" w:rsidR="00A70850" w:rsidRDefault="00A70850" w:rsidP="00F90D43"/>
        </w:tc>
        <w:tc>
          <w:tcPr>
            <w:tcW w:w="457" w:type="dxa"/>
          </w:tcPr>
          <w:p w14:paraId="7692F38B" w14:textId="77777777" w:rsidR="00A70850" w:rsidRDefault="00A70850" w:rsidP="00F90D43"/>
        </w:tc>
        <w:tc>
          <w:tcPr>
            <w:tcW w:w="457" w:type="dxa"/>
          </w:tcPr>
          <w:p w14:paraId="7E962283" w14:textId="77777777" w:rsidR="00A70850" w:rsidRDefault="00A70850" w:rsidP="00F90D43"/>
        </w:tc>
        <w:tc>
          <w:tcPr>
            <w:tcW w:w="458" w:type="dxa"/>
          </w:tcPr>
          <w:p w14:paraId="60B70814" w14:textId="77777777" w:rsidR="00A70850" w:rsidRDefault="00A70850" w:rsidP="00F90D43"/>
        </w:tc>
        <w:tc>
          <w:tcPr>
            <w:tcW w:w="458" w:type="dxa"/>
          </w:tcPr>
          <w:p w14:paraId="68BDD748" w14:textId="77777777" w:rsidR="00A70850" w:rsidRDefault="00A70850" w:rsidP="00F90D43"/>
        </w:tc>
        <w:tc>
          <w:tcPr>
            <w:tcW w:w="458" w:type="dxa"/>
          </w:tcPr>
          <w:p w14:paraId="55F8D433" w14:textId="77777777" w:rsidR="00A70850" w:rsidRDefault="00A70850" w:rsidP="00F90D43"/>
        </w:tc>
        <w:tc>
          <w:tcPr>
            <w:tcW w:w="458" w:type="dxa"/>
          </w:tcPr>
          <w:p w14:paraId="45F189B6" w14:textId="77777777" w:rsidR="00A70850" w:rsidRDefault="00A70850" w:rsidP="00F90D43"/>
        </w:tc>
        <w:tc>
          <w:tcPr>
            <w:tcW w:w="458" w:type="dxa"/>
          </w:tcPr>
          <w:p w14:paraId="5E3CD525" w14:textId="77777777" w:rsidR="00A70850" w:rsidRDefault="00A70850" w:rsidP="00F90D43"/>
        </w:tc>
        <w:tc>
          <w:tcPr>
            <w:tcW w:w="817" w:type="dxa"/>
            <w:vMerge/>
          </w:tcPr>
          <w:p w14:paraId="5EC9D7F6" w14:textId="77777777" w:rsidR="00A70850" w:rsidRDefault="00A70850" w:rsidP="00F90D43"/>
        </w:tc>
        <w:tc>
          <w:tcPr>
            <w:tcW w:w="518" w:type="dxa"/>
          </w:tcPr>
          <w:p w14:paraId="006EEB50" w14:textId="77777777" w:rsidR="00A70850" w:rsidRDefault="00A70850" w:rsidP="00F90D43"/>
        </w:tc>
        <w:tc>
          <w:tcPr>
            <w:tcW w:w="420" w:type="dxa"/>
          </w:tcPr>
          <w:p w14:paraId="3A46019A" w14:textId="77777777" w:rsidR="00A70850" w:rsidRDefault="00A70850" w:rsidP="00F90D43"/>
        </w:tc>
        <w:tc>
          <w:tcPr>
            <w:tcW w:w="482" w:type="dxa"/>
          </w:tcPr>
          <w:p w14:paraId="2AB84ADD" w14:textId="77777777" w:rsidR="00A70850" w:rsidRDefault="00A70850" w:rsidP="00F90D43"/>
        </w:tc>
        <w:tc>
          <w:tcPr>
            <w:tcW w:w="482" w:type="dxa"/>
          </w:tcPr>
          <w:p w14:paraId="7B1CBE06" w14:textId="77777777" w:rsidR="00A70850" w:rsidRDefault="00A70850" w:rsidP="00F90D43"/>
        </w:tc>
        <w:tc>
          <w:tcPr>
            <w:tcW w:w="482" w:type="dxa"/>
          </w:tcPr>
          <w:p w14:paraId="18B2DFCC" w14:textId="77777777" w:rsidR="00A70850" w:rsidRDefault="00A70850" w:rsidP="00F90D43"/>
        </w:tc>
        <w:tc>
          <w:tcPr>
            <w:tcW w:w="482" w:type="dxa"/>
          </w:tcPr>
          <w:p w14:paraId="21405314" w14:textId="77777777" w:rsidR="00A70850" w:rsidRDefault="00A70850" w:rsidP="00F90D43"/>
        </w:tc>
        <w:tc>
          <w:tcPr>
            <w:tcW w:w="482" w:type="dxa"/>
          </w:tcPr>
          <w:p w14:paraId="3BBFE20F" w14:textId="77777777" w:rsidR="00A70850" w:rsidRDefault="00A70850" w:rsidP="00F90D43"/>
        </w:tc>
        <w:tc>
          <w:tcPr>
            <w:tcW w:w="482" w:type="dxa"/>
          </w:tcPr>
          <w:p w14:paraId="4B503157" w14:textId="77777777" w:rsidR="00A70850" w:rsidRDefault="00A70850" w:rsidP="00F90D43"/>
        </w:tc>
      </w:tr>
      <w:tr w:rsidR="00A70850" w14:paraId="76C17F58" w14:textId="77777777" w:rsidTr="00F90D43">
        <w:tc>
          <w:tcPr>
            <w:tcW w:w="2124" w:type="dxa"/>
          </w:tcPr>
          <w:p w14:paraId="30B9B2D2" w14:textId="77777777" w:rsidR="00A70850" w:rsidRDefault="00A70850" w:rsidP="00F90D43">
            <w:r>
              <w:t>Bingo tentés</w:t>
            </w:r>
          </w:p>
          <w:p w14:paraId="5F0DE6C6" w14:textId="77777777" w:rsidR="00A70850" w:rsidRDefault="00A70850" w:rsidP="00F90D43"/>
        </w:tc>
        <w:tc>
          <w:tcPr>
            <w:tcW w:w="457" w:type="dxa"/>
          </w:tcPr>
          <w:p w14:paraId="335B1485" w14:textId="77777777" w:rsidR="00A70850" w:rsidRDefault="00A70850" w:rsidP="00F90D43"/>
        </w:tc>
        <w:tc>
          <w:tcPr>
            <w:tcW w:w="457" w:type="dxa"/>
          </w:tcPr>
          <w:p w14:paraId="482EFCF2" w14:textId="77777777" w:rsidR="00A70850" w:rsidRDefault="00A70850" w:rsidP="00F90D43"/>
        </w:tc>
        <w:tc>
          <w:tcPr>
            <w:tcW w:w="458" w:type="dxa"/>
          </w:tcPr>
          <w:p w14:paraId="4DAAA675" w14:textId="77777777" w:rsidR="00A70850" w:rsidRDefault="00A70850" w:rsidP="00F90D43"/>
        </w:tc>
        <w:tc>
          <w:tcPr>
            <w:tcW w:w="458" w:type="dxa"/>
          </w:tcPr>
          <w:p w14:paraId="26C0A87A" w14:textId="77777777" w:rsidR="00A70850" w:rsidRDefault="00A70850" w:rsidP="00F90D43"/>
        </w:tc>
        <w:tc>
          <w:tcPr>
            <w:tcW w:w="458" w:type="dxa"/>
          </w:tcPr>
          <w:p w14:paraId="480C1F38" w14:textId="77777777" w:rsidR="00A70850" w:rsidRDefault="00A70850" w:rsidP="00F90D43"/>
        </w:tc>
        <w:tc>
          <w:tcPr>
            <w:tcW w:w="458" w:type="dxa"/>
          </w:tcPr>
          <w:p w14:paraId="14168B73" w14:textId="77777777" w:rsidR="00A70850" w:rsidRDefault="00A70850" w:rsidP="00F90D43"/>
        </w:tc>
        <w:tc>
          <w:tcPr>
            <w:tcW w:w="458" w:type="dxa"/>
            <w:shd w:val="clear" w:color="auto" w:fill="000000" w:themeFill="text1"/>
          </w:tcPr>
          <w:p w14:paraId="3FF08807" w14:textId="77777777" w:rsidR="00A70850" w:rsidRDefault="00A70850" w:rsidP="00F90D43"/>
        </w:tc>
        <w:tc>
          <w:tcPr>
            <w:tcW w:w="817" w:type="dxa"/>
            <w:vMerge/>
          </w:tcPr>
          <w:p w14:paraId="099F58CD" w14:textId="77777777" w:rsidR="00A70850" w:rsidRDefault="00A70850" w:rsidP="00F90D43"/>
        </w:tc>
        <w:tc>
          <w:tcPr>
            <w:tcW w:w="518" w:type="dxa"/>
            <w:shd w:val="clear" w:color="auto" w:fill="000000" w:themeFill="text1"/>
          </w:tcPr>
          <w:p w14:paraId="411E654C" w14:textId="77777777" w:rsidR="00A70850" w:rsidRDefault="00A70850" w:rsidP="00F90D43"/>
        </w:tc>
        <w:tc>
          <w:tcPr>
            <w:tcW w:w="420" w:type="dxa"/>
            <w:shd w:val="clear" w:color="auto" w:fill="000000" w:themeFill="text1"/>
          </w:tcPr>
          <w:p w14:paraId="4620F09F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78BBDFB2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5A81AAFF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3B89D1E0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31456507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4E419189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4479265C" w14:textId="77777777" w:rsidR="00A70850" w:rsidRDefault="00A70850" w:rsidP="00F90D43"/>
        </w:tc>
      </w:tr>
      <w:tr w:rsidR="00A70850" w14:paraId="4A7C2601" w14:textId="77777777" w:rsidTr="00F90D43">
        <w:tc>
          <w:tcPr>
            <w:tcW w:w="2124" w:type="dxa"/>
          </w:tcPr>
          <w:p w14:paraId="783F50B2" w14:textId="77777777" w:rsidR="00A70850" w:rsidRDefault="00A70850" w:rsidP="00F90D43">
            <w:r>
              <w:t>Bingo réussis</w:t>
            </w:r>
          </w:p>
          <w:p w14:paraId="3007B513" w14:textId="77777777" w:rsidR="00A70850" w:rsidRDefault="00A70850" w:rsidP="00F90D43"/>
        </w:tc>
        <w:tc>
          <w:tcPr>
            <w:tcW w:w="457" w:type="dxa"/>
          </w:tcPr>
          <w:p w14:paraId="32BA6FD9" w14:textId="77777777" w:rsidR="00A70850" w:rsidRDefault="00A70850" w:rsidP="00F90D43"/>
        </w:tc>
        <w:tc>
          <w:tcPr>
            <w:tcW w:w="457" w:type="dxa"/>
          </w:tcPr>
          <w:p w14:paraId="3561986C" w14:textId="77777777" w:rsidR="00A70850" w:rsidRDefault="00A70850" w:rsidP="00F90D43"/>
        </w:tc>
        <w:tc>
          <w:tcPr>
            <w:tcW w:w="458" w:type="dxa"/>
          </w:tcPr>
          <w:p w14:paraId="7C2130BC" w14:textId="77777777" w:rsidR="00A70850" w:rsidRDefault="00A70850" w:rsidP="00F90D43"/>
        </w:tc>
        <w:tc>
          <w:tcPr>
            <w:tcW w:w="458" w:type="dxa"/>
          </w:tcPr>
          <w:p w14:paraId="2057A3C5" w14:textId="77777777" w:rsidR="00A70850" w:rsidRDefault="00A70850" w:rsidP="00F90D43"/>
        </w:tc>
        <w:tc>
          <w:tcPr>
            <w:tcW w:w="458" w:type="dxa"/>
          </w:tcPr>
          <w:p w14:paraId="5D327FA0" w14:textId="77777777" w:rsidR="00A70850" w:rsidRDefault="00A70850" w:rsidP="00F90D43"/>
        </w:tc>
        <w:tc>
          <w:tcPr>
            <w:tcW w:w="458" w:type="dxa"/>
          </w:tcPr>
          <w:p w14:paraId="75570CC4" w14:textId="77777777" w:rsidR="00A70850" w:rsidRDefault="00A70850" w:rsidP="00F90D43"/>
        </w:tc>
        <w:tc>
          <w:tcPr>
            <w:tcW w:w="458" w:type="dxa"/>
            <w:shd w:val="clear" w:color="auto" w:fill="000000" w:themeFill="text1"/>
          </w:tcPr>
          <w:p w14:paraId="2791ADC5" w14:textId="77777777" w:rsidR="00A70850" w:rsidRDefault="00A70850" w:rsidP="00F90D43"/>
        </w:tc>
        <w:tc>
          <w:tcPr>
            <w:tcW w:w="817" w:type="dxa"/>
            <w:vMerge/>
          </w:tcPr>
          <w:p w14:paraId="1AC42E11" w14:textId="77777777" w:rsidR="00A70850" w:rsidRDefault="00A70850" w:rsidP="00F90D43"/>
        </w:tc>
        <w:tc>
          <w:tcPr>
            <w:tcW w:w="518" w:type="dxa"/>
            <w:shd w:val="clear" w:color="auto" w:fill="000000" w:themeFill="text1"/>
          </w:tcPr>
          <w:p w14:paraId="7328114C" w14:textId="77777777" w:rsidR="00A70850" w:rsidRDefault="00A70850" w:rsidP="00F90D43"/>
        </w:tc>
        <w:tc>
          <w:tcPr>
            <w:tcW w:w="420" w:type="dxa"/>
            <w:shd w:val="clear" w:color="auto" w:fill="000000" w:themeFill="text1"/>
          </w:tcPr>
          <w:p w14:paraId="632C899E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3EA859BA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5B86FA8D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6446E616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0EF5C54B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059E85EC" w14:textId="77777777" w:rsidR="00A70850" w:rsidRDefault="00A70850" w:rsidP="00F90D43"/>
        </w:tc>
        <w:tc>
          <w:tcPr>
            <w:tcW w:w="482" w:type="dxa"/>
            <w:shd w:val="clear" w:color="auto" w:fill="000000" w:themeFill="text1"/>
          </w:tcPr>
          <w:p w14:paraId="2D8460A3" w14:textId="77777777" w:rsidR="00A70850" w:rsidRDefault="00A70850" w:rsidP="00F90D43"/>
        </w:tc>
      </w:tr>
    </w:tbl>
    <w:p w14:paraId="17CAD792" w14:textId="77777777" w:rsidR="00A70850" w:rsidRDefault="00A70850" w:rsidP="00A70850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52"/>
        <w:gridCol w:w="2793"/>
        <w:gridCol w:w="2552"/>
      </w:tblGrid>
      <w:tr w:rsidR="00F90D43" w14:paraId="206CEE26" w14:textId="77777777" w:rsidTr="00F90D43">
        <w:tc>
          <w:tcPr>
            <w:tcW w:w="2127" w:type="dxa"/>
          </w:tcPr>
          <w:p w14:paraId="418C05DE" w14:textId="77777777" w:rsidR="00F90D43" w:rsidRDefault="00F90D43" w:rsidP="00F90D43">
            <w:r>
              <w:t>Joueurs:</w:t>
            </w:r>
          </w:p>
        </w:tc>
        <w:tc>
          <w:tcPr>
            <w:tcW w:w="2452" w:type="dxa"/>
          </w:tcPr>
          <w:p w14:paraId="33C9DCAE" w14:textId="77777777" w:rsidR="00F90D43" w:rsidRDefault="00F90D43" w:rsidP="00F90D43">
            <w:r>
              <w:t>Score à la mi temps:</w:t>
            </w:r>
          </w:p>
        </w:tc>
        <w:tc>
          <w:tcPr>
            <w:tcW w:w="2793" w:type="dxa"/>
          </w:tcPr>
          <w:p w14:paraId="6223E08B" w14:textId="77777777" w:rsidR="00F90D43" w:rsidRDefault="00F90D43" w:rsidP="00F90D43">
            <w:r>
              <w:t>Score à la fin du match:</w:t>
            </w:r>
          </w:p>
        </w:tc>
        <w:tc>
          <w:tcPr>
            <w:tcW w:w="2552" w:type="dxa"/>
          </w:tcPr>
          <w:p w14:paraId="156A0C77" w14:textId="77777777" w:rsidR="00F90D43" w:rsidRDefault="00F90D43" w:rsidP="00F90D43">
            <w:r>
              <w:t>Profil du joueur:</w:t>
            </w:r>
          </w:p>
        </w:tc>
      </w:tr>
      <w:tr w:rsidR="00F90D43" w14:paraId="647B8AC8" w14:textId="77777777" w:rsidTr="00F90D43">
        <w:tc>
          <w:tcPr>
            <w:tcW w:w="2127" w:type="dxa"/>
          </w:tcPr>
          <w:p w14:paraId="0DF8F522" w14:textId="77777777" w:rsidR="00F90D43" w:rsidRDefault="00F90D43" w:rsidP="00F90D43"/>
        </w:tc>
        <w:tc>
          <w:tcPr>
            <w:tcW w:w="2452" w:type="dxa"/>
          </w:tcPr>
          <w:p w14:paraId="22E0DE36" w14:textId="77777777" w:rsidR="00F90D43" w:rsidRDefault="00F90D43" w:rsidP="00F90D43"/>
        </w:tc>
        <w:tc>
          <w:tcPr>
            <w:tcW w:w="2793" w:type="dxa"/>
          </w:tcPr>
          <w:p w14:paraId="27B994B0" w14:textId="77777777" w:rsidR="00F90D43" w:rsidRDefault="00F90D43" w:rsidP="00F90D43"/>
        </w:tc>
        <w:tc>
          <w:tcPr>
            <w:tcW w:w="2552" w:type="dxa"/>
          </w:tcPr>
          <w:p w14:paraId="1589D9F7" w14:textId="77777777" w:rsidR="00F90D43" w:rsidRDefault="00F90D43" w:rsidP="00F90D43"/>
        </w:tc>
      </w:tr>
      <w:tr w:rsidR="00F90D43" w14:paraId="5CAF8AA1" w14:textId="77777777" w:rsidTr="00F90D43">
        <w:tc>
          <w:tcPr>
            <w:tcW w:w="2127" w:type="dxa"/>
          </w:tcPr>
          <w:p w14:paraId="72880161" w14:textId="77777777" w:rsidR="00F90D43" w:rsidRDefault="00F90D43" w:rsidP="00F90D43"/>
        </w:tc>
        <w:tc>
          <w:tcPr>
            <w:tcW w:w="2452" w:type="dxa"/>
          </w:tcPr>
          <w:p w14:paraId="66A9E790" w14:textId="77777777" w:rsidR="00F90D43" w:rsidRDefault="00F90D43" w:rsidP="00F90D43"/>
        </w:tc>
        <w:tc>
          <w:tcPr>
            <w:tcW w:w="2793" w:type="dxa"/>
          </w:tcPr>
          <w:p w14:paraId="1F256CEF" w14:textId="77777777" w:rsidR="00F90D43" w:rsidRDefault="00F90D43" w:rsidP="00F90D43"/>
        </w:tc>
        <w:tc>
          <w:tcPr>
            <w:tcW w:w="2552" w:type="dxa"/>
          </w:tcPr>
          <w:p w14:paraId="79D0DCB2" w14:textId="77777777" w:rsidR="00F90D43" w:rsidRDefault="00F90D43" w:rsidP="00F90D43"/>
        </w:tc>
      </w:tr>
    </w:tbl>
    <w:p w14:paraId="0DF4BE45" w14:textId="77777777" w:rsidR="00A70850" w:rsidRDefault="00A70850" w:rsidP="00A70850"/>
    <w:p w14:paraId="01341C7F" w14:textId="77777777" w:rsidR="00A70850" w:rsidRPr="004A1B91" w:rsidRDefault="00A70850" w:rsidP="00A70850">
      <w:pPr>
        <w:rPr>
          <w:u w:val="single"/>
        </w:rPr>
      </w:pPr>
      <w:r w:rsidRPr="004A1B91">
        <w:rPr>
          <w:u w:val="single"/>
        </w:rPr>
        <w:t>Conseil du coach au joueur à la mi temps:</w:t>
      </w:r>
    </w:p>
    <w:p w14:paraId="4735F18A" w14:textId="77777777" w:rsidR="00A70850" w:rsidRDefault="00A70850" w:rsidP="00A70850">
      <w:r>
        <w:t>........................................................................................................................................................................</w:t>
      </w:r>
    </w:p>
    <w:p w14:paraId="7B802292" w14:textId="77777777" w:rsidR="00A70850" w:rsidRDefault="00A70850" w:rsidP="00A70850"/>
    <w:p w14:paraId="20148A98" w14:textId="4459E090" w:rsidR="00F90D43" w:rsidRPr="00A70850" w:rsidRDefault="00F90D43" w:rsidP="00F90D43">
      <w:pPr>
        <w:rPr>
          <w:b/>
        </w:rPr>
      </w:pPr>
      <w:r w:rsidRPr="00A70850">
        <w:rPr>
          <w:b/>
        </w:rPr>
        <w:t xml:space="preserve">Entoure </w:t>
      </w:r>
      <w:r>
        <w:rPr>
          <w:b/>
        </w:rPr>
        <w:t>ta validation de la compétence domaine 1</w:t>
      </w:r>
      <w:r w:rsidRPr="00A7085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F90D43" w14:paraId="50F1913A" w14:textId="77777777" w:rsidTr="00F90D43">
        <w:tc>
          <w:tcPr>
            <w:tcW w:w="4261" w:type="dxa"/>
          </w:tcPr>
          <w:p w14:paraId="4F15A323" w14:textId="77777777" w:rsidR="00F90D43" w:rsidRDefault="00F90D43" w:rsidP="00F90D43">
            <w:r>
              <w:t>Rouge</w:t>
            </w:r>
          </w:p>
        </w:tc>
        <w:tc>
          <w:tcPr>
            <w:tcW w:w="4262" w:type="dxa"/>
          </w:tcPr>
          <w:p w14:paraId="0C205F38" w14:textId="77777777" w:rsidR="00F90D43" w:rsidRDefault="00F90D43" w:rsidP="00F90D43">
            <w:r>
              <w:t>Pas de bingo tenté</w:t>
            </w:r>
          </w:p>
        </w:tc>
      </w:tr>
      <w:tr w:rsidR="00F90D43" w14:paraId="78C737BF" w14:textId="77777777" w:rsidTr="00F90D43">
        <w:tc>
          <w:tcPr>
            <w:tcW w:w="4261" w:type="dxa"/>
          </w:tcPr>
          <w:p w14:paraId="5E5D4C83" w14:textId="77777777" w:rsidR="00F90D43" w:rsidRDefault="00F90D43" w:rsidP="00F90D43">
            <w:r>
              <w:t>Jaune</w:t>
            </w:r>
          </w:p>
        </w:tc>
        <w:tc>
          <w:tcPr>
            <w:tcW w:w="4262" w:type="dxa"/>
          </w:tcPr>
          <w:p w14:paraId="3C4D33C1" w14:textId="77777777" w:rsidR="00F90D43" w:rsidRDefault="00F90D43" w:rsidP="00F90D43">
            <w:r>
              <w:t>Au moins 1 bingo réussi</w:t>
            </w:r>
          </w:p>
        </w:tc>
      </w:tr>
      <w:tr w:rsidR="00F90D43" w14:paraId="1DF292DB" w14:textId="77777777" w:rsidTr="00F90D43">
        <w:tc>
          <w:tcPr>
            <w:tcW w:w="4261" w:type="dxa"/>
          </w:tcPr>
          <w:p w14:paraId="0DB282EA" w14:textId="77777777" w:rsidR="00F90D43" w:rsidRDefault="00F90D43" w:rsidP="00F90D43">
            <w:r>
              <w:t>Vert</w:t>
            </w:r>
          </w:p>
        </w:tc>
        <w:tc>
          <w:tcPr>
            <w:tcW w:w="4262" w:type="dxa"/>
          </w:tcPr>
          <w:p w14:paraId="14550D79" w14:textId="77777777" w:rsidR="00F90D43" w:rsidRDefault="00F90D43" w:rsidP="00F90D43">
            <w:r>
              <w:t>Au moins 2 bingos réussis</w:t>
            </w:r>
          </w:p>
        </w:tc>
      </w:tr>
      <w:tr w:rsidR="00F90D43" w14:paraId="474437BB" w14:textId="77777777" w:rsidTr="00F90D43">
        <w:tc>
          <w:tcPr>
            <w:tcW w:w="4261" w:type="dxa"/>
          </w:tcPr>
          <w:p w14:paraId="7DF8A25D" w14:textId="77777777" w:rsidR="00F90D43" w:rsidRDefault="00F90D43" w:rsidP="00F90D43">
            <w:r>
              <w:t>Vert expert</w:t>
            </w:r>
          </w:p>
        </w:tc>
        <w:tc>
          <w:tcPr>
            <w:tcW w:w="4262" w:type="dxa"/>
          </w:tcPr>
          <w:p w14:paraId="4679BC93" w14:textId="77777777" w:rsidR="00F90D43" w:rsidRDefault="00F90D43" w:rsidP="00F90D43">
            <w:r>
              <w:t>Au moins 3 bingos réussis</w:t>
            </w:r>
          </w:p>
        </w:tc>
      </w:tr>
    </w:tbl>
    <w:p w14:paraId="4AF1C1D3" w14:textId="64DDE608" w:rsidR="00F90D43" w:rsidRDefault="00F90D43" w:rsidP="00F90D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B1AD" wp14:editId="6BD6A20F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400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EC8B" w14:textId="24140D97" w:rsidR="00F90D43" w:rsidRDefault="00F90D43">
                            <w:r>
                              <w:t xml:space="preserve">Ce travail est la retranscription du match à thème bingo présenté dans l'académie de Bordeaux ici: </w:t>
                            </w:r>
                            <w:r w:rsidR="00E05DFC" w:rsidRPr="00E05DFC">
                              <w:t>http://webetab.ac-bordeaux.fr/Pedagogie/EPS/spip/IMG/article_PDF/Exemple-de-Situation-complexe-en-Badminton-niveau-1_a530.pdf</w:t>
                            </w:r>
                            <w:r w:rsidR="00E05DFC">
                              <w:t>. Merci à eux. Marianne.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5.8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OMy8o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" filled="f" stroked="f">
                <v:textbox>
                  <w:txbxContent>
                    <w:p w14:paraId="53E4EC8B" w14:textId="24140D97" w:rsidR="00F90D43" w:rsidRDefault="00F90D43">
                      <w:r>
                        <w:t xml:space="preserve">Ce travail est la retranscription du match à thème bingo présenté dans l'académie de Bordeaux ici: </w:t>
                      </w:r>
                      <w:r w:rsidR="00E05DFC" w:rsidRPr="00E05DFC">
                        <w:t>http://webetab.ac-bordeaux.fr/Pedagogie/EPS/spip/IMG/article_PDF/Exemple-de-Situation-complexe-en-Badminton-niveau-1_a530.pdf</w:t>
                      </w:r>
                      <w:r w:rsidR="00E05DFC">
                        <w:t>. Merci à eux. Marianne.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D43" w:rsidSect="004A1B91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1"/>
    <w:rsid w:val="0005642A"/>
    <w:rsid w:val="00155922"/>
    <w:rsid w:val="00271E0E"/>
    <w:rsid w:val="002F3FEB"/>
    <w:rsid w:val="004A1B91"/>
    <w:rsid w:val="00A70850"/>
    <w:rsid w:val="00E05DFC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D1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PEYROTTE</dc:creator>
  <cp:keywords/>
  <dc:description/>
  <cp:lastModifiedBy>Marianne PEYROTTE</cp:lastModifiedBy>
  <cp:revision>4</cp:revision>
  <cp:lastPrinted>2017-01-31T07:39:00Z</cp:lastPrinted>
  <dcterms:created xsi:type="dcterms:W3CDTF">2017-01-31T07:39:00Z</dcterms:created>
  <dcterms:modified xsi:type="dcterms:W3CDTF">2017-01-31T07:43:00Z</dcterms:modified>
</cp:coreProperties>
</file>